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FC1" w:rsidRPr="00C57021" w:rsidRDefault="00476FC1" w:rsidP="000753A3">
      <w:pPr>
        <w:spacing w:after="230" w:line="216" w:lineRule="auto"/>
        <w:ind w:right="1491"/>
        <w:rPr>
          <w:rFonts w:ascii="Arial" w:eastAsia="Arial" w:hAnsi="Arial" w:cs="Arial"/>
          <w:b/>
          <w:sz w:val="15"/>
        </w:rPr>
      </w:pPr>
    </w:p>
    <w:p w:rsidR="001F43F7" w:rsidRPr="00C26D63" w:rsidRDefault="004203E7">
      <w:pPr>
        <w:spacing w:after="198" w:line="265" w:lineRule="auto"/>
        <w:ind w:left="10" w:right="1498" w:hanging="10"/>
        <w:jc w:val="center"/>
        <w:rPr>
          <w:rFonts w:ascii="Verdana" w:hAnsi="Verdana"/>
          <w:sz w:val="18"/>
          <w:szCs w:val="18"/>
        </w:rPr>
      </w:pPr>
      <w:r w:rsidRPr="00C26D63">
        <w:rPr>
          <w:rFonts w:ascii="Verdana" w:eastAsia="Arial" w:hAnsi="Verdana" w:cs="Arial"/>
          <w:b/>
          <w:sz w:val="18"/>
          <w:szCs w:val="18"/>
        </w:rPr>
        <w:t xml:space="preserve">ANEXO II: DECLARACIÓN RESPONSABLE DEL CUMPLIMIENTO DE LOS REQUISITOS </w:t>
      </w:r>
    </w:p>
    <w:p w:rsidR="00623221" w:rsidRDefault="004203E7" w:rsidP="00623221">
      <w:pPr>
        <w:spacing w:after="124" w:line="363" w:lineRule="auto"/>
        <w:ind w:left="45" w:right="1530" w:hanging="10"/>
        <w:jc w:val="both"/>
        <w:rPr>
          <w:rFonts w:ascii="Arial" w:eastAsia="Arial" w:hAnsi="Arial" w:cs="Arial"/>
          <w:sz w:val="15"/>
        </w:rPr>
      </w:pPr>
      <w:r>
        <w:rPr>
          <w:rFonts w:ascii="Arial" w:eastAsia="Arial" w:hAnsi="Arial" w:cs="Arial"/>
          <w:sz w:val="15"/>
        </w:rPr>
        <w:t xml:space="preserve">A los efectos de lo dispuesto en la </w:t>
      </w:r>
      <w:r w:rsidR="00BD0CAC" w:rsidRPr="00BD0CAC">
        <w:rPr>
          <w:rFonts w:ascii="Arial" w:eastAsia="Arial" w:hAnsi="Arial" w:cs="Arial"/>
          <w:sz w:val="15"/>
        </w:rPr>
        <w:t xml:space="preserve">Orden ISO/, por la que se establecen las bases reguladoras y se aprueba la convocatoria para la concesión de subvenciones destinadas a bares </w:t>
      </w:r>
      <w:r w:rsidR="00D722BA">
        <w:rPr>
          <w:rFonts w:ascii="Arial" w:eastAsia="Arial" w:hAnsi="Arial" w:cs="Arial"/>
          <w:sz w:val="15"/>
        </w:rPr>
        <w:t xml:space="preserve">situados </w:t>
      </w:r>
      <w:r w:rsidR="00BD0CAC" w:rsidRPr="00BD0CAC">
        <w:rPr>
          <w:rFonts w:ascii="Arial" w:eastAsia="Arial" w:hAnsi="Arial" w:cs="Arial"/>
          <w:sz w:val="15"/>
        </w:rPr>
        <w:t xml:space="preserve">en municipios de Cantabria en riesgo de despoblamiento, para </w:t>
      </w:r>
      <w:r w:rsidR="00C54EA7">
        <w:rPr>
          <w:rFonts w:ascii="Arial" w:eastAsia="Arial" w:hAnsi="Arial" w:cs="Arial"/>
          <w:sz w:val="15"/>
        </w:rPr>
        <w:t xml:space="preserve">contribuir a </w:t>
      </w:r>
      <w:bookmarkStart w:id="0" w:name="_GoBack"/>
      <w:bookmarkEnd w:id="0"/>
      <w:r w:rsidR="00BD0CAC" w:rsidRPr="00BD0CAC">
        <w:rPr>
          <w:rFonts w:ascii="Arial" w:eastAsia="Arial" w:hAnsi="Arial" w:cs="Arial"/>
          <w:sz w:val="15"/>
        </w:rPr>
        <w:t>la prevención y superación del aislamiento social y la soledad no deseada en el marco del Plan de Recuperación, Transformación y Resiliencia - Financiado por la Unión Europea - NextGenerationEU.</w:t>
      </w:r>
      <w:r w:rsidR="00623221" w:rsidRPr="00623221">
        <w:rPr>
          <w:rFonts w:ascii="Arial" w:eastAsia="Arial" w:hAnsi="Arial" w:cs="Arial"/>
          <w:sz w:val="15"/>
        </w:rPr>
        <w:t>.. (BOC de  de                  de 2025).</w:t>
      </w:r>
    </w:p>
    <w:p w:rsidR="001F43F7" w:rsidRDefault="004203E7" w:rsidP="00623221">
      <w:pPr>
        <w:spacing w:after="124" w:line="363" w:lineRule="auto"/>
        <w:ind w:left="45" w:right="1530" w:hanging="10"/>
        <w:jc w:val="both"/>
      </w:pPr>
      <w:r>
        <w:rPr>
          <w:rFonts w:ascii="Arial" w:eastAsia="Arial" w:hAnsi="Arial" w:cs="Arial"/>
          <w:sz w:val="15"/>
        </w:rPr>
        <w:t xml:space="preserve">D/Dª……………………………………………..………………………… con NIF número…………………………, </w:t>
      </w:r>
      <w:r w:rsidR="009F7EC3">
        <w:rPr>
          <w:rFonts w:ascii="Arial" w:eastAsia="Arial" w:hAnsi="Arial" w:cs="Arial"/>
          <w:sz w:val="15"/>
        </w:rPr>
        <w:t>a título personal/</w:t>
      </w:r>
      <w:r>
        <w:rPr>
          <w:rFonts w:ascii="Arial" w:eastAsia="Arial" w:hAnsi="Arial" w:cs="Arial"/>
          <w:sz w:val="15"/>
        </w:rPr>
        <w:t xml:space="preserve">en calidad de representante legal de la </w:t>
      </w:r>
      <w:r w:rsidR="00BD0CAC">
        <w:rPr>
          <w:rFonts w:ascii="Arial" w:eastAsia="Arial" w:hAnsi="Arial" w:cs="Arial"/>
          <w:sz w:val="15"/>
        </w:rPr>
        <w:t>interesada</w:t>
      </w:r>
      <w:r>
        <w:rPr>
          <w:rFonts w:ascii="Arial" w:eastAsia="Arial" w:hAnsi="Arial" w:cs="Arial"/>
          <w:sz w:val="15"/>
        </w:rPr>
        <w:t xml:space="preserve">…………………………………., con domicilio en …………..…….  </w:t>
      </w:r>
    </w:p>
    <w:p w:rsidR="001F43F7" w:rsidRDefault="004203E7">
      <w:pPr>
        <w:spacing w:after="202"/>
        <w:ind w:left="54" w:right="1536" w:hanging="10"/>
      </w:pPr>
      <w:r>
        <w:rPr>
          <w:rFonts w:ascii="Arial" w:eastAsia="Arial" w:hAnsi="Arial" w:cs="Arial"/>
          <w:b/>
          <w:sz w:val="15"/>
        </w:rPr>
        <w:t xml:space="preserve">DECLARA:  </w:t>
      </w:r>
    </w:p>
    <w:p w:rsidR="001F43F7" w:rsidRDefault="00BA57EF">
      <w:pPr>
        <w:spacing w:after="126" w:line="363" w:lineRule="auto"/>
        <w:ind w:left="45" w:right="1530" w:hanging="10"/>
        <w:jc w:val="both"/>
      </w:pPr>
      <w:r>
        <w:rPr>
          <w:rFonts w:ascii="Arial" w:eastAsia="Arial" w:hAnsi="Arial" w:cs="Arial"/>
          <w:sz w:val="15"/>
        </w:rPr>
        <w:t xml:space="preserve">Que </w:t>
      </w:r>
      <w:r w:rsidR="004203E7">
        <w:rPr>
          <w:rFonts w:ascii="Arial" w:eastAsia="Arial" w:hAnsi="Arial" w:cs="Arial"/>
          <w:sz w:val="15"/>
        </w:rPr>
        <w:t xml:space="preserve">no tiene deudas por reintegro de subvenciones o se halla al corriente de pago de las mismas con la Administración de la Comunidad Autónoma de Cantabria.  </w:t>
      </w:r>
    </w:p>
    <w:p w:rsidR="001F43F7" w:rsidRDefault="00BA57EF">
      <w:pPr>
        <w:spacing w:after="124" w:line="363" w:lineRule="auto"/>
        <w:ind w:left="45" w:right="1530" w:hanging="10"/>
        <w:jc w:val="both"/>
      </w:pPr>
      <w:r>
        <w:rPr>
          <w:rFonts w:ascii="Arial" w:eastAsia="Arial" w:hAnsi="Arial" w:cs="Arial"/>
          <w:sz w:val="15"/>
        </w:rPr>
        <w:t xml:space="preserve">Que </w:t>
      </w:r>
      <w:r w:rsidR="004203E7">
        <w:rPr>
          <w:rFonts w:ascii="Arial" w:eastAsia="Arial" w:hAnsi="Arial" w:cs="Arial"/>
          <w:sz w:val="15"/>
        </w:rPr>
        <w:t xml:space="preserve">no está incursa en ninguna de las prohibiciones para obtener la condición de beneficiaria de subvenciones establecidas en el artículo 12 de la Ley de Cantabria 10/2006, de 17 de julio de Subvenciones de Cantabria o de la normativa vigente europea de aplicación.  </w:t>
      </w:r>
    </w:p>
    <w:p w:rsidR="001F43F7" w:rsidRDefault="004203E7">
      <w:pPr>
        <w:spacing w:after="126" w:line="363" w:lineRule="auto"/>
        <w:ind w:left="45" w:right="1530" w:hanging="10"/>
        <w:jc w:val="both"/>
      </w:pPr>
      <w:r>
        <w:rPr>
          <w:rFonts w:ascii="Arial" w:eastAsia="Arial" w:hAnsi="Arial" w:cs="Arial"/>
          <w:sz w:val="15"/>
        </w:rPr>
        <w:t xml:space="preserve">Que la Entidad no percibe otras ayudas de igual naturaleza que igualen o superen el coste de la ayuda solicitada para la realización de los Proyectos objeto de esta convocatoria de subvención.  </w:t>
      </w:r>
    </w:p>
    <w:p w:rsidR="001F43F7" w:rsidRDefault="004203E7">
      <w:pPr>
        <w:spacing w:after="126" w:line="363" w:lineRule="auto"/>
        <w:ind w:left="45" w:right="1530" w:hanging="10"/>
        <w:jc w:val="both"/>
      </w:pPr>
      <w:r>
        <w:rPr>
          <w:rFonts w:ascii="Arial" w:eastAsia="Arial" w:hAnsi="Arial" w:cs="Arial"/>
          <w:sz w:val="15"/>
        </w:rPr>
        <w:t xml:space="preserve">Que se compromete a mantener el cumplimiento de dichos requisitos durante el período de tiempo inherente al reconocimiento o ejercicio del derecho. </w:t>
      </w:r>
    </w:p>
    <w:p w:rsidR="001F43F7" w:rsidRDefault="004203E7">
      <w:pPr>
        <w:spacing w:after="124" w:line="363" w:lineRule="auto"/>
        <w:ind w:left="45" w:right="1530" w:hanging="10"/>
        <w:jc w:val="both"/>
      </w:pPr>
      <w:r>
        <w:rPr>
          <w:rFonts w:ascii="Arial" w:eastAsia="Arial" w:hAnsi="Arial" w:cs="Arial"/>
          <w:sz w:val="15"/>
        </w:rPr>
        <w:t xml:space="preserve">Que se compromete a aplicar medidas para evitar el fraude, la corrupción y los conflictos de interés a la hora de aplicar la subvención que pueda ser recibida. </w:t>
      </w:r>
    </w:p>
    <w:p w:rsidR="001F43F7" w:rsidRDefault="004203E7">
      <w:pPr>
        <w:spacing w:after="124" w:line="363" w:lineRule="auto"/>
        <w:ind w:left="45" w:right="1530" w:hanging="10"/>
        <w:jc w:val="both"/>
      </w:pPr>
      <w:r>
        <w:rPr>
          <w:rFonts w:ascii="Arial" w:eastAsia="Arial" w:hAnsi="Arial" w:cs="Arial"/>
          <w:sz w:val="15"/>
        </w:rPr>
        <w:t xml:space="preserve">Que posee las autorizaciones necesarias de las personas cuyos datos se derivan de la solicitud para el tratamiento de los mismos, a los efectos del Reglamento General de Protección de Datos. </w:t>
      </w:r>
    </w:p>
    <w:p w:rsidR="001F43F7" w:rsidRDefault="004203E7">
      <w:pPr>
        <w:spacing w:after="124" w:line="363" w:lineRule="auto"/>
        <w:ind w:left="45" w:right="1530" w:hanging="10"/>
        <w:jc w:val="both"/>
        <w:rPr>
          <w:rFonts w:ascii="Arial" w:eastAsia="Arial" w:hAnsi="Arial" w:cs="Arial"/>
          <w:sz w:val="15"/>
        </w:rPr>
      </w:pPr>
      <w:r>
        <w:rPr>
          <w:rFonts w:ascii="Arial" w:eastAsia="Arial" w:hAnsi="Arial" w:cs="Arial"/>
          <w:sz w:val="15"/>
        </w:rPr>
        <w:t xml:space="preserve">Que la entidad no ha recibido respecto a los gastos para los que se solicita subvención, ayudas de otros programas e instrumentos de la Unión Europea que cubran el mismo coste.  </w:t>
      </w:r>
    </w:p>
    <w:p w:rsidR="001F43F7" w:rsidRDefault="004203E7">
      <w:pPr>
        <w:spacing w:after="124" w:line="363" w:lineRule="auto"/>
        <w:ind w:left="45" w:right="1530" w:hanging="10"/>
        <w:jc w:val="both"/>
        <w:rPr>
          <w:rFonts w:ascii="Arial" w:eastAsia="Arial" w:hAnsi="Arial" w:cs="Arial"/>
          <w:sz w:val="15"/>
        </w:rPr>
      </w:pPr>
      <w:r>
        <w:rPr>
          <w:rFonts w:ascii="Arial" w:eastAsia="Arial" w:hAnsi="Arial" w:cs="Arial"/>
          <w:sz w:val="15"/>
        </w:rPr>
        <w:t xml:space="preserve">Y para que así conste, a los efectos legales de poder obtener la condición de beneficiario y posteriormente proceder al cobro de la subvención correspondiente, firma la presente declaración.  </w:t>
      </w:r>
    </w:p>
    <w:p w:rsidR="001F43F7" w:rsidRDefault="004203E7">
      <w:pPr>
        <w:spacing w:after="78"/>
        <w:ind w:left="894"/>
      </w:pPr>
      <w:r>
        <w:rPr>
          <w:rFonts w:ascii="Arial" w:eastAsia="Arial" w:hAnsi="Arial" w:cs="Arial"/>
          <w:sz w:val="15"/>
        </w:rPr>
        <w:t xml:space="preserve">  </w:t>
      </w:r>
    </w:p>
    <w:p w:rsidR="001F43F7" w:rsidRDefault="004203E7">
      <w:pPr>
        <w:spacing w:after="152"/>
        <w:ind w:left="10" w:right="1618" w:hanging="10"/>
        <w:jc w:val="center"/>
      </w:pPr>
      <w:r>
        <w:rPr>
          <w:rFonts w:ascii="Arial" w:eastAsia="Arial" w:hAnsi="Arial" w:cs="Arial"/>
          <w:sz w:val="15"/>
        </w:rPr>
        <w:t xml:space="preserve"> ________________________ a _____ de _____________________ de _______   </w:t>
      </w:r>
    </w:p>
    <w:p w:rsidR="001F43F7" w:rsidRDefault="004203E7">
      <w:pPr>
        <w:spacing w:after="0"/>
        <w:ind w:right="221"/>
        <w:jc w:val="center"/>
      </w:pPr>
      <w:r>
        <w:rPr>
          <w:rFonts w:ascii="Arial" w:eastAsia="Arial" w:hAnsi="Arial" w:cs="Arial"/>
          <w:sz w:val="15"/>
        </w:rPr>
        <w:t xml:space="preserve"> </w:t>
      </w:r>
    </w:p>
    <w:p w:rsidR="001F43F7" w:rsidRDefault="004203E7">
      <w:pPr>
        <w:spacing w:after="3"/>
        <w:ind w:left="578" w:right="1530" w:hanging="10"/>
        <w:jc w:val="both"/>
      </w:pPr>
      <w:r>
        <w:rPr>
          <w:rFonts w:ascii="Arial" w:eastAsia="Arial" w:hAnsi="Arial" w:cs="Arial"/>
          <w:sz w:val="15"/>
        </w:rPr>
        <w:t xml:space="preserve">Fdo.: </w:t>
      </w:r>
    </w:p>
    <w:p w:rsidR="001F43F7" w:rsidRDefault="004203E7" w:rsidP="00C26D63">
      <w:pPr>
        <w:spacing w:after="0"/>
        <w:ind w:left="44" w:right="221"/>
        <w:sectPr w:rsidR="001F43F7" w:rsidSect="00EA127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3198" w:right="547" w:bottom="893" w:left="1905" w:header="720" w:footer="720" w:gutter="0"/>
          <w:cols w:space="720"/>
          <w:docGrid w:linePitch="299"/>
        </w:sectPr>
      </w:pPr>
      <w:r>
        <w:rPr>
          <w:rFonts w:ascii="Bahnschrift" w:eastAsia="Bahnschrift" w:hAnsi="Bahnschrift" w:cs="Bahnschrift"/>
          <w:sz w:val="17"/>
        </w:rPr>
        <w:t xml:space="preserve"> </w:t>
      </w:r>
    </w:p>
    <w:p w:rsidR="001F43F7" w:rsidRDefault="001F43F7" w:rsidP="004203E7">
      <w:pPr>
        <w:tabs>
          <w:tab w:val="center" w:pos="9369"/>
        </w:tabs>
        <w:spacing w:after="756"/>
      </w:pPr>
    </w:p>
    <w:sectPr w:rsidR="001F43F7">
      <w:type w:val="continuous"/>
      <w:pgSz w:w="11906" w:h="16838"/>
      <w:pgMar w:top="3198" w:right="547" w:bottom="893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6C54" w:rsidRDefault="00EA6C54">
      <w:pPr>
        <w:spacing w:after="0" w:line="240" w:lineRule="auto"/>
      </w:pPr>
      <w:r>
        <w:separator/>
      </w:r>
    </w:p>
  </w:endnote>
  <w:endnote w:type="continuationSeparator" w:id="0">
    <w:p w:rsidR="00EA6C54" w:rsidRDefault="00EA6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2" w:tblpY="15658"/>
      <w:tblOverlap w:val="never"/>
      <w:tblW w:w="11881" w:type="dxa"/>
      <w:tblInd w:w="0" w:type="dxa"/>
      <w:tblCellMar>
        <w:top w:w="87" w:type="dxa"/>
        <w:left w:w="282" w:type="dxa"/>
        <w:right w:w="115" w:type="dxa"/>
      </w:tblCellMar>
      <w:tblLook w:val="04A0" w:firstRow="1" w:lastRow="0" w:firstColumn="1" w:lastColumn="0" w:noHBand="0" w:noVBand="1"/>
    </w:tblPr>
    <w:tblGrid>
      <w:gridCol w:w="11881"/>
    </w:tblGrid>
    <w:tr w:rsidR="00EA6C54">
      <w:trPr>
        <w:trHeight w:val="344"/>
      </w:trPr>
      <w:tc>
        <w:tcPr>
          <w:tcW w:w="11881" w:type="dxa"/>
          <w:tcBorders>
            <w:top w:val="single" w:sz="8" w:space="0" w:color="5274B2"/>
            <w:left w:val="single" w:sz="8" w:space="0" w:color="5274B2"/>
            <w:bottom w:val="single" w:sz="8" w:space="0" w:color="5274B2"/>
            <w:right w:val="single" w:sz="8" w:space="0" w:color="5274B2"/>
          </w:tcBorders>
          <w:shd w:val="clear" w:color="auto" w:fill="5274B2"/>
        </w:tcPr>
        <w:p w:rsidR="00EA6C54" w:rsidRDefault="00EA6C54">
          <w:pPr>
            <w:tabs>
              <w:tab w:val="center" w:pos="5659"/>
            </w:tabs>
          </w:pPr>
          <w:r>
            <w:rPr>
              <w:rFonts w:ascii="Verdana" w:eastAsia="Verdana" w:hAnsi="Verdana" w:cs="Verdana"/>
              <w:color w:val="FFFFFF"/>
              <w:sz w:val="19"/>
            </w:rPr>
            <w:t xml:space="preserve">Pág.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Verdana" w:eastAsia="Verdana" w:hAnsi="Verdana" w:cs="Verdana"/>
              <w:color w:val="FFFFFF"/>
              <w:sz w:val="19"/>
            </w:rPr>
            <w:t>23273</w:t>
          </w:r>
          <w:r>
            <w:rPr>
              <w:rFonts w:ascii="Verdana" w:eastAsia="Verdana" w:hAnsi="Verdana" w:cs="Verdana"/>
              <w:color w:val="FFFFFF"/>
              <w:sz w:val="19"/>
            </w:rPr>
            <w:fldChar w:fldCharType="end"/>
          </w:r>
          <w:r>
            <w:rPr>
              <w:rFonts w:ascii="Verdana" w:eastAsia="Verdana" w:hAnsi="Verdana" w:cs="Verdana"/>
              <w:color w:val="5274B2"/>
              <w:sz w:val="30"/>
              <w:vertAlign w:val="superscript"/>
            </w:rPr>
            <w:t>i</w:t>
          </w:r>
          <w:r>
            <w:rPr>
              <w:rFonts w:ascii="Verdana" w:eastAsia="Verdana" w:hAnsi="Verdana" w:cs="Verdana"/>
              <w:color w:val="5274B2"/>
              <w:sz w:val="30"/>
              <w:vertAlign w:val="superscript"/>
            </w:rPr>
            <w:tab/>
          </w:r>
          <w:r>
            <w:rPr>
              <w:rFonts w:ascii="Verdana" w:eastAsia="Verdana" w:hAnsi="Verdana" w:cs="Verdana"/>
              <w:color w:val="FFFFFF"/>
              <w:sz w:val="19"/>
            </w:rPr>
            <w:t>boc.cantabria.es</w:t>
          </w:r>
        </w:p>
      </w:tc>
    </w:tr>
  </w:tbl>
  <w:p w:rsidR="00EA6C54" w:rsidRDefault="00EA6C54">
    <w:pPr>
      <w:spacing w:after="0"/>
      <w:ind w:left="-1701" w:right="1020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87579838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EA6C54" w:rsidRPr="00A95C49" w:rsidRDefault="00EA6C54" w:rsidP="00A95C49">
            <w:pPr>
              <w:pStyle w:val="Piedepgina"/>
              <w:jc w:val="right"/>
            </w:pPr>
            <w:r w:rsidRPr="00A95C49">
              <w:t xml:space="preserve">Página </w:t>
            </w:r>
            <w:r w:rsidRPr="00A95C49">
              <w:rPr>
                <w:bCs/>
                <w:sz w:val="24"/>
                <w:szCs w:val="24"/>
              </w:rPr>
              <w:fldChar w:fldCharType="begin"/>
            </w:r>
            <w:r w:rsidRPr="00A95C49">
              <w:rPr>
                <w:bCs/>
              </w:rPr>
              <w:instrText>PAGE</w:instrText>
            </w:r>
            <w:r w:rsidRPr="00A95C49">
              <w:rPr>
                <w:bCs/>
                <w:sz w:val="24"/>
                <w:szCs w:val="24"/>
              </w:rPr>
              <w:fldChar w:fldCharType="separate"/>
            </w:r>
            <w:r w:rsidR="00C54EA7">
              <w:rPr>
                <w:bCs/>
                <w:noProof/>
              </w:rPr>
              <w:t>1</w:t>
            </w:r>
            <w:r w:rsidRPr="00A95C49">
              <w:rPr>
                <w:bCs/>
                <w:sz w:val="24"/>
                <w:szCs w:val="24"/>
              </w:rPr>
              <w:fldChar w:fldCharType="end"/>
            </w:r>
            <w:r w:rsidRPr="00A95C49">
              <w:t xml:space="preserve"> de </w:t>
            </w:r>
            <w:r w:rsidRPr="00A95C49">
              <w:rPr>
                <w:bCs/>
                <w:sz w:val="24"/>
                <w:szCs w:val="24"/>
              </w:rPr>
              <w:fldChar w:fldCharType="begin"/>
            </w:r>
            <w:r w:rsidRPr="00A95C49">
              <w:rPr>
                <w:bCs/>
              </w:rPr>
              <w:instrText>NUMPAGES</w:instrText>
            </w:r>
            <w:r w:rsidRPr="00A95C49">
              <w:rPr>
                <w:bCs/>
                <w:sz w:val="24"/>
                <w:szCs w:val="24"/>
              </w:rPr>
              <w:fldChar w:fldCharType="separate"/>
            </w:r>
            <w:r w:rsidR="00C54EA7">
              <w:rPr>
                <w:bCs/>
                <w:noProof/>
              </w:rPr>
              <w:t>1</w:t>
            </w:r>
            <w:r w:rsidRPr="00A95C49">
              <w:rPr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A6C54" w:rsidRDefault="00EA6C54">
    <w:pPr>
      <w:spacing w:after="0"/>
      <w:ind w:left="-1701" w:right="1020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2" w:tblpY="15658"/>
      <w:tblOverlap w:val="never"/>
      <w:tblW w:w="11881" w:type="dxa"/>
      <w:tblInd w:w="0" w:type="dxa"/>
      <w:tblCellMar>
        <w:top w:w="87" w:type="dxa"/>
        <w:left w:w="282" w:type="dxa"/>
        <w:right w:w="115" w:type="dxa"/>
      </w:tblCellMar>
      <w:tblLook w:val="04A0" w:firstRow="1" w:lastRow="0" w:firstColumn="1" w:lastColumn="0" w:noHBand="0" w:noVBand="1"/>
    </w:tblPr>
    <w:tblGrid>
      <w:gridCol w:w="11881"/>
    </w:tblGrid>
    <w:tr w:rsidR="00EA6C54">
      <w:trPr>
        <w:trHeight w:val="344"/>
      </w:trPr>
      <w:tc>
        <w:tcPr>
          <w:tcW w:w="11881" w:type="dxa"/>
          <w:tcBorders>
            <w:top w:val="single" w:sz="8" w:space="0" w:color="5274B2"/>
            <w:left w:val="single" w:sz="8" w:space="0" w:color="5274B2"/>
            <w:bottom w:val="single" w:sz="8" w:space="0" w:color="5274B2"/>
            <w:right w:val="single" w:sz="8" w:space="0" w:color="5274B2"/>
          </w:tcBorders>
          <w:shd w:val="clear" w:color="auto" w:fill="5274B2"/>
        </w:tcPr>
        <w:p w:rsidR="00EA6C54" w:rsidRDefault="00EA6C54">
          <w:pPr>
            <w:tabs>
              <w:tab w:val="center" w:pos="5659"/>
            </w:tabs>
          </w:pPr>
          <w:r>
            <w:rPr>
              <w:rFonts w:ascii="Verdana" w:eastAsia="Verdana" w:hAnsi="Verdana" w:cs="Verdana"/>
              <w:color w:val="FFFFFF"/>
              <w:sz w:val="19"/>
            </w:rPr>
            <w:t xml:space="preserve">Pág.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Verdana" w:eastAsia="Verdana" w:hAnsi="Verdana" w:cs="Verdana"/>
              <w:color w:val="FFFFFF"/>
              <w:sz w:val="19"/>
            </w:rPr>
            <w:t>23273</w:t>
          </w:r>
          <w:r>
            <w:rPr>
              <w:rFonts w:ascii="Verdana" w:eastAsia="Verdana" w:hAnsi="Verdana" w:cs="Verdana"/>
              <w:color w:val="FFFFFF"/>
              <w:sz w:val="19"/>
            </w:rPr>
            <w:fldChar w:fldCharType="end"/>
          </w:r>
          <w:r>
            <w:rPr>
              <w:rFonts w:ascii="Verdana" w:eastAsia="Verdana" w:hAnsi="Verdana" w:cs="Verdana"/>
              <w:color w:val="5274B2"/>
              <w:sz w:val="30"/>
              <w:vertAlign w:val="superscript"/>
            </w:rPr>
            <w:t>i</w:t>
          </w:r>
          <w:r>
            <w:rPr>
              <w:rFonts w:ascii="Verdana" w:eastAsia="Verdana" w:hAnsi="Verdana" w:cs="Verdana"/>
              <w:color w:val="5274B2"/>
              <w:sz w:val="30"/>
              <w:vertAlign w:val="superscript"/>
            </w:rPr>
            <w:tab/>
          </w:r>
          <w:r>
            <w:rPr>
              <w:rFonts w:ascii="Verdana" w:eastAsia="Verdana" w:hAnsi="Verdana" w:cs="Verdana"/>
              <w:color w:val="FFFFFF"/>
              <w:sz w:val="19"/>
            </w:rPr>
            <w:t>boc.cantabria.es</w:t>
          </w:r>
        </w:p>
      </w:tc>
    </w:tr>
  </w:tbl>
  <w:p w:rsidR="00EA6C54" w:rsidRDefault="00EA6C54">
    <w:pPr>
      <w:spacing w:after="0"/>
      <w:ind w:left="-1701" w:right="1020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6C54" w:rsidRDefault="00EA6C54">
      <w:pPr>
        <w:spacing w:after="0" w:line="240" w:lineRule="auto"/>
      </w:pPr>
      <w:r>
        <w:separator/>
      </w:r>
    </w:p>
  </w:footnote>
  <w:footnote w:type="continuationSeparator" w:id="0">
    <w:p w:rsidR="00EA6C54" w:rsidRDefault="00EA6C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C54" w:rsidRDefault="00EA6C54">
    <w:pPr>
      <w:spacing w:after="0"/>
      <w:ind w:left="-1701" w:right="10205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3</wp:posOffset>
              </wp:positionV>
              <wp:extent cx="7560005" cy="1364104"/>
              <wp:effectExtent l="0" t="0" r="0" b="0"/>
              <wp:wrapSquare wrapText="bothSides"/>
              <wp:docPr id="29889" name="Group 298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5" cy="1364104"/>
                        <a:chOff x="0" y="0"/>
                        <a:chExt cx="7560005" cy="1364104"/>
                      </a:xfrm>
                    </wpg:grpSpPr>
                    <pic:pic xmlns:pic="http://schemas.openxmlformats.org/drawingml/2006/picture">
                      <pic:nvPicPr>
                        <pic:cNvPr id="29890" name="Picture 2989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2"/>
                          <a:ext cx="7543800" cy="13655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9891" name="Rectangle 29891"/>
                      <wps:cNvSpPr/>
                      <wps:spPr>
                        <a:xfrm>
                          <a:off x="3570012" y="1254132"/>
                          <a:ext cx="3869521" cy="13992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EA6C54" w:rsidRDefault="00EA6C54">
                            <w:r>
                              <w:rPr>
                                <w:rFonts w:ascii="Verdana" w:eastAsia="Verdana" w:hAnsi="Verdana" w:cs="Verdana"/>
                                <w:sz w:val="17"/>
                              </w:rPr>
                              <w:t>VIERNES, 16 DE AGOSTO DE 2024 - BOC NÚM. 158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9889" o:spid="_x0000_s1026" style="position:absolute;left:0;text-align:left;margin-left:0;margin-top:0;width:595.3pt;height:107.4pt;z-index:251658240;mso-position-horizontal-relative:page;mso-position-vertical-relative:page" coordsize="75600,1364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9890" o:spid="_x0000_s1027" type="#_x0000_t75" style="position:absolute;width:75438;height:13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">
                <v:imagedata r:id="rId2" o:title=""/>
              </v:shape>
              <v:rect id="Rectangle 29891" o:spid="_x0000_s1028" style="position:absolute;left:35700;top:12541;width:38695;height:1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" filled="f" stroked="f">
                <v:textbox inset="0,0,0,0">
                  <w:txbxContent>
                    <w:p w:rsidR="00EA6C54" w:rsidRDefault="00EA6C54">
                      <w:r>
                        <w:rPr>
                          <w:rFonts w:ascii="Verdana" w:eastAsia="Verdana" w:hAnsi="Verdana" w:cs="Verdana"/>
                          <w:sz w:val="17"/>
                        </w:rPr>
                        <w:t>VIERNES, 16 DE AGOSTO DE 2024 - BOC NÚM. 158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C54" w:rsidRDefault="00EA6C54">
    <w:pPr>
      <w:spacing w:after="0"/>
      <w:ind w:left="-1701" w:right="10205"/>
    </w:pPr>
    <w:r w:rsidRPr="007F59D5">
      <w:rPr>
        <w:noProof/>
      </w:rPr>
      <w:drawing>
        <wp:anchor distT="0" distB="0" distL="114300" distR="114300" simplePos="0" relativeHeight="251667456" behindDoc="1" locked="0" layoutInCell="1" allowOverlap="1" wp14:anchorId="6DC738DB" wp14:editId="0EDD104A">
          <wp:simplePos x="0" y="0"/>
          <wp:positionH relativeFrom="margin">
            <wp:posOffset>4739139</wp:posOffset>
          </wp:positionH>
          <wp:positionV relativeFrom="paragraph">
            <wp:posOffset>770021</wp:posOffset>
          </wp:positionV>
          <wp:extent cx="1268970" cy="677779"/>
          <wp:effectExtent l="0" t="0" r="7620" b="825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636" cy="680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59D5">
      <w:rPr>
        <w:noProof/>
      </w:rPr>
      <w:drawing>
        <wp:anchor distT="0" distB="0" distL="114300" distR="114300" simplePos="0" relativeHeight="251662336" behindDoc="1" locked="0" layoutInCell="1" allowOverlap="1" wp14:anchorId="1ADDC655" wp14:editId="490E7DE6">
          <wp:simplePos x="0" y="0"/>
          <wp:positionH relativeFrom="column">
            <wp:posOffset>-923624</wp:posOffset>
          </wp:positionH>
          <wp:positionV relativeFrom="paragraph">
            <wp:posOffset>914233</wp:posOffset>
          </wp:positionV>
          <wp:extent cx="1421616" cy="449179"/>
          <wp:effectExtent l="0" t="0" r="7620" b="8255"/>
          <wp:wrapNone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1616" cy="4491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C7961">
      <w:rPr>
        <w:noProof/>
      </w:rPr>
      <w:drawing>
        <wp:anchor distT="0" distB="0" distL="114300" distR="114300" simplePos="0" relativeHeight="251670528" behindDoc="1" locked="0" layoutInCell="1" allowOverlap="1">
          <wp:simplePos x="0" y="0"/>
          <wp:positionH relativeFrom="column">
            <wp:posOffset>612106</wp:posOffset>
          </wp:positionH>
          <wp:positionV relativeFrom="paragraph">
            <wp:posOffset>910188</wp:posOffset>
          </wp:positionV>
          <wp:extent cx="1573530" cy="420370"/>
          <wp:effectExtent l="0" t="0" r="7620" b="0"/>
          <wp:wrapTight wrapText="bothSides">
            <wp:wrapPolygon edited="0">
              <wp:start x="0" y="0"/>
              <wp:lineTo x="0" y="20556"/>
              <wp:lineTo x="21443" y="20556"/>
              <wp:lineTo x="21443" y="0"/>
              <wp:lineTo x="0" y="0"/>
            </wp:wrapPolygon>
          </wp:wrapTight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3530" cy="420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59D5">
      <w:rPr>
        <w:noProof/>
      </w:rPr>
      <w:drawing>
        <wp:anchor distT="0" distB="0" distL="114300" distR="114300" simplePos="0" relativeHeight="251664384" behindDoc="1" locked="0" layoutInCell="1" allowOverlap="1" wp14:anchorId="59FA2ADC" wp14:editId="6D4B303B">
          <wp:simplePos x="0" y="0"/>
          <wp:positionH relativeFrom="column">
            <wp:posOffset>2216317</wp:posOffset>
          </wp:positionH>
          <wp:positionV relativeFrom="paragraph">
            <wp:posOffset>693553</wp:posOffset>
          </wp:positionV>
          <wp:extent cx="1638537" cy="858253"/>
          <wp:effectExtent l="0" t="0" r="0" b="0"/>
          <wp:wrapNone/>
          <wp:docPr id="15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14"/>
                  <pic:cNvPicPr>
                    <a:picLocks noChangeAspect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537" cy="8582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59D5">
      <w:rPr>
        <w:noProof/>
      </w:rPr>
      <w:drawing>
        <wp:anchor distT="0" distB="0" distL="114300" distR="114300" simplePos="0" relativeHeight="251666432" behindDoc="1" locked="0" layoutInCell="1" allowOverlap="1" wp14:anchorId="0C94CF6E" wp14:editId="43E65FAA">
          <wp:simplePos x="0" y="0"/>
          <wp:positionH relativeFrom="column">
            <wp:posOffset>3887938</wp:posOffset>
          </wp:positionH>
          <wp:positionV relativeFrom="paragraph">
            <wp:posOffset>910590</wp:posOffset>
          </wp:positionV>
          <wp:extent cx="790575" cy="40068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0575" cy="4006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C54" w:rsidRDefault="00EA6C54">
    <w:pPr>
      <w:spacing w:after="0"/>
      <w:ind w:left="-1701" w:right="10205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3</wp:posOffset>
              </wp:positionV>
              <wp:extent cx="7560005" cy="1364104"/>
              <wp:effectExtent l="0" t="0" r="0" b="0"/>
              <wp:wrapSquare wrapText="bothSides"/>
              <wp:docPr id="29835" name="Group 298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5" cy="1364104"/>
                        <a:chOff x="0" y="0"/>
                        <a:chExt cx="7560005" cy="1364104"/>
                      </a:xfrm>
                    </wpg:grpSpPr>
                    <pic:pic xmlns:pic="http://schemas.openxmlformats.org/drawingml/2006/picture">
                      <pic:nvPicPr>
                        <pic:cNvPr id="29836" name="Picture 2983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2"/>
                          <a:ext cx="7543800" cy="13655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9837" name="Rectangle 29837"/>
                      <wps:cNvSpPr/>
                      <wps:spPr>
                        <a:xfrm>
                          <a:off x="3570012" y="1254132"/>
                          <a:ext cx="3869521" cy="13992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EA6C54" w:rsidRDefault="00EA6C54">
                            <w:r>
                              <w:rPr>
                                <w:rFonts w:ascii="Verdana" w:eastAsia="Verdana" w:hAnsi="Verdana" w:cs="Verdana"/>
                                <w:sz w:val="17"/>
                              </w:rPr>
                              <w:t>VIERNES, 16 DE AGOSTO DE 2024 - BOC NÚM. 158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9835" o:spid="_x0000_s1029" style="position:absolute;left:0;text-align:left;margin-left:0;margin-top:0;width:595.3pt;height:107.4pt;z-index:251660288;mso-position-horizontal-relative:page;mso-position-vertical-relative:page" coordsize="75600,1364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9836" o:spid="_x0000_s1030" type="#_x0000_t75" style="position:absolute;width:75438;height:13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">
                <v:imagedata r:id="rId2" o:title=""/>
              </v:shape>
              <v:rect id="Rectangle 29837" o:spid="_x0000_s1031" style="position:absolute;left:35700;top:12541;width:38695;height:13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" filled="f" stroked="f">
                <v:textbox inset="0,0,0,0">
                  <w:txbxContent>
                    <w:p w:rsidR="00EA6C54" w:rsidRDefault="00EA6C54">
                      <w:r>
                        <w:rPr>
                          <w:rFonts w:ascii="Verdana" w:eastAsia="Verdana" w:hAnsi="Verdana" w:cs="Verdana"/>
                          <w:sz w:val="17"/>
                        </w:rPr>
                        <w:t>VIERNES, 16 DE AGOSTO DE 2024 - BOC NÚM. 158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36833"/>
    <w:multiLevelType w:val="hybridMultilevel"/>
    <w:tmpl w:val="6C80D670"/>
    <w:lvl w:ilvl="0" w:tplc="19982A98">
      <w:start w:val="3"/>
      <w:numFmt w:val="decimal"/>
      <w:lvlText w:val="%1."/>
      <w:lvlJc w:val="left"/>
      <w:pPr>
        <w:ind w:left="5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7674BF82">
      <w:start w:val="1"/>
      <w:numFmt w:val="lowerLetter"/>
      <w:lvlText w:val="%2"/>
      <w:lvlJc w:val="left"/>
      <w:pPr>
        <w:ind w:left="12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86B07660">
      <w:start w:val="1"/>
      <w:numFmt w:val="lowerRoman"/>
      <w:lvlText w:val="%3"/>
      <w:lvlJc w:val="left"/>
      <w:pPr>
        <w:ind w:left="20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C29EAFD8">
      <w:start w:val="1"/>
      <w:numFmt w:val="decimal"/>
      <w:lvlText w:val="%4"/>
      <w:lvlJc w:val="left"/>
      <w:pPr>
        <w:ind w:left="27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780618F6">
      <w:start w:val="1"/>
      <w:numFmt w:val="lowerLetter"/>
      <w:lvlText w:val="%5"/>
      <w:lvlJc w:val="left"/>
      <w:pPr>
        <w:ind w:left="34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D8C0F360">
      <w:start w:val="1"/>
      <w:numFmt w:val="lowerRoman"/>
      <w:lvlText w:val="%6"/>
      <w:lvlJc w:val="left"/>
      <w:pPr>
        <w:ind w:left="41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4D74C926">
      <w:start w:val="1"/>
      <w:numFmt w:val="decimal"/>
      <w:lvlText w:val="%7"/>
      <w:lvlJc w:val="left"/>
      <w:pPr>
        <w:ind w:left="48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EAEAF0E">
      <w:start w:val="1"/>
      <w:numFmt w:val="lowerLetter"/>
      <w:lvlText w:val="%8"/>
      <w:lvlJc w:val="left"/>
      <w:pPr>
        <w:ind w:left="56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39306A04">
      <w:start w:val="1"/>
      <w:numFmt w:val="lowerRoman"/>
      <w:lvlText w:val="%9"/>
      <w:lvlJc w:val="left"/>
      <w:pPr>
        <w:ind w:left="6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AF7600F"/>
    <w:multiLevelType w:val="hybridMultilevel"/>
    <w:tmpl w:val="D86C4380"/>
    <w:lvl w:ilvl="0" w:tplc="026C669E">
      <w:start w:val="2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6CA1696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7A409DE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C5C560E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3386834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5C44FE0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51E8A4E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83E6A68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878D1BC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B9805ED"/>
    <w:multiLevelType w:val="hybridMultilevel"/>
    <w:tmpl w:val="2E2CBD4E"/>
    <w:lvl w:ilvl="0" w:tplc="F754F7B2">
      <w:start w:val="2"/>
      <w:numFmt w:val="upperLetter"/>
      <w:lvlText w:val="%1."/>
      <w:lvlJc w:val="left"/>
      <w:pPr>
        <w:ind w:left="203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1F2F252">
      <w:start w:val="1"/>
      <w:numFmt w:val="lowerLetter"/>
      <w:lvlText w:val="%2)"/>
      <w:lvlJc w:val="left"/>
      <w:pPr>
        <w:ind w:left="2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1A28BB2">
      <w:start w:val="1"/>
      <w:numFmt w:val="lowerRoman"/>
      <w:lvlText w:val="%3"/>
      <w:lvlJc w:val="left"/>
      <w:pPr>
        <w:ind w:left="13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0DAA1AC">
      <w:start w:val="1"/>
      <w:numFmt w:val="decimal"/>
      <w:lvlText w:val="%4"/>
      <w:lvlJc w:val="left"/>
      <w:pPr>
        <w:ind w:left="20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72694D2">
      <w:start w:val="1"/>
      <w:numFmt w:val="lowerLetter"/>
      <w:lvlText w:val="%5"/>
      <w:lvlJc w:val="left"/>
      <w:pPr>
        <w:ind w:left="27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D781FB6">
      <w:start w:val="1"/>
      <w:numFmt w:val="lowerRoman"/>
      <w:lvlText w:val="%6"/>
      <w:lvlJc w:val="left"/>
      <w:pPr>
        <w:ind w:left="34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2081C42">
      <w:start w:val="1"/>
      <w:numFmt w:val="decimal"/>
      <w:lvlText w:val="%7"/>
      <w:lvlJc w:val="left"/>
      <w:pPr>
        <w:ind w:left="41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354B068">
      <w:start w:val="1"/>
      <w:numFmt w:val="lowerLetter"/>
      <w:lvlText w:val="%8"/>
      <w:lvlJc w:val="left"/>
      <w:pPr>
        <w:ind w:left="49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5406A62">
      <w:start w:val="1"/>
      <w:numFmt w:val="lowerRoman"/>
      <w:lvlText w:val="%9"/>
      <w:lvlJc w:val="left"/>
      <w:pPr>
        <w:ind w:left="56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E394BC4"/>
    <w:multiLevelType w:val="hybridMultilevel"/>
    <w:tmpl w:val="E93C5A68"/>
    <w:lvl w:ilvl="0" w:tplc="B7500440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EDCBA2C">
      <w:start w:val="1"/>
      <w:numFmt w:val="upperRoman"/>
      <w:lvlText w:val="%2."/>
      <w:lvlJc w:val="left"/>
      <w:pPr>
        <w:ind w:left="7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1AA1A34">
      <w:start w:val="1"/>
      <w:numFmt w:val="lowerLetter"/>
      <w:lvlText w:val="%3."/>
      <w:lvlJc w:val="left"/>
      <w:pPr>
        <w:ind w:left="167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7E67110">
      <w:start w:val="1"/>
      <w:numFmt w:val="decimal"/>
      <w:lvlText w:val="%4"/>
      <w:lvlJc w:val="left"/>
      <w:pPr>
        <w:ind w:left="22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BC8E204">
      <w:start w:val="1"/>
      <w:numFmt w:val="lowerLetter"/>
      <w:lvlText w:val="%5"/>
      <w:lvlJc w:val="left"/>
      <w:pPr>
        <w:ind w:left="29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044D00E">
      <w:start w:val="1"/>
      <w:numFmt w:val="lowerRoman"/>
      <w:lvlText w:val="%6"/>
      <w:lvlJc w:val="left"/>
      <w:pPr>
        <w:ind w:left="37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AF01E7C">
      <w:start w:val="1"/>
      <w:numFmt w:val="decimal"/>
      <w:lvlText w:val="%7"/>
      <w:lvlJc w:val="left"/>
      <w:pPr>
        <w:ind w:left="44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8308406">
      <w:start w:val="1"/>
      <w:numFmt w:val="lowerLetter"/>
      <w:lvlText w:val="%8"/>
      <w:lvlJc w:val="left"/>
      <w:pPr>
        <w:ind w:left="51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2B45A76">
      <w:start w:val="1"/>
      <w:numFmt w:val="lowerRoman"/>
      <w:lvlText w:val="%9"/>
      <w:lvlJc w:val="left"/>
      <w:pPr>
        <w:ind w:left="58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10C29B3"/>
    <w:multiLevelType w:val="hybridMultilevel"/>
    <w:tmpl w:val="D6B2EB48"/>
    <w:lvl w:ilvl="0" w:tplc="D848D600">
      <w:start w:val="1"/>
      <w:numFmt w:val="decimal"/>
      <w:lvlText w:val="%1."/>
      <w:lvlJc w:val="left"/>
      <w:pPr>
        <w:ind w:left="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49524FF0">
      <w:start w:val="1"/>
      <w:numFmt w:val="lowerLetter"/>
      <w:lvlText w:val="%2"/>
      <w:lvlJc w:val="left"/>
      <w:pPr>
        <w:ind w:left="12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1B34133C">
      <w:start w:val="1"/>
      <w:numFmt w:val="lowerRoman"/>
      <w:lvlText w:val="%3"/>
      <w:lvlJc w:val="left"/>
      <w:pPr>
        <w:ind w:left="20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0D6A40C">
      <w:start w:val="1"/>
      <w:numFmt w:val="decimal"/>
      <w:lvlText w:val="%4"/>
      <w:lvlJc w:val="left"/>
      <w:pPr>
        <w:ind w:left="27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0368FB58">
      <w:start w:val="1"/>
      <w:numFmt w:val="lowerLetter"/>
      <w:lvlText w:val="%5"/>
      <w:lvlJc w:val="left"/>
      <w:pPr>
        <w:ind w:left="3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162CE842">
      <w:start w:val="1"/>
      <w:numFmt w:val="lowerRoman"/>
      <w:lvlText w:val="%6"/>
      <w:lvlJc w:val="left"/>
      <w:pPr>
        <w:ind w:left="4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CB4CBCF4">
      <w:start w:val="1"/>
      <w:numFmt w:val="decimal"/>
      <w:lvlText w:val="%7"/>
      <w:lvlJc w:val="left"/>
      <w:pPr>
        <w:ind w:left="4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74D20512">
      <w:start w:val="1"/>
      <w:numFmt w:val="lowerLetter"/>
      <w:lvlText w:val="%8"/>
      <w:lvlJc w:val="left"/>
      <w:pPr>
        <w:ind w:left="56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DC5A15BC">
      <w:start w:val="1"/>
      <w:numFmt w:val="lowerRoman"/>
      <w:lvlText w:val="%9"/>
      <w:lvlJc w:val="left"/>
      <w:pPr>
        <w:ind w:left="63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93660CD"/>
    <w:multiLevelType w:val="hybridMultilevel"/>
    <w:tmpl w:val="B6825254"/>
    <w:lvl w:ilvl="0" w:tplc="6716459E">
      <w:start w:val="2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DF23F7C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284F21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14E3E26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030299A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5C00030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0248424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FF0E3B4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3C83876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14C2AC9"/>
    <w:multiLevelType w:val="hybridMultilevel"/>
    <w:tmpl w:val="93267B5C"/>
    <w:lvl w:ilvl="0" w:tplc="EEF0F008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6B805C4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016663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15E86A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2F65772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F6BEAC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61A8628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35A27F6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3B68CA2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5183045"/>
    <w:multiLevelType w:val="hybridMultilevel"/>
    <w:tmpl w:val="2D28A470"/>
    <w:lvl w:ilvl="0" w:tplc="04885822">
      <w:start w:val="1"/>
      <w:numFmt w:val="lowerLetter"/>
      <w:lvlText w:val="%1)"/>
      <w:lvlJc w:val="left"/>
      <w:pPr>
        <w:ind w:left="2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6316DB68">
      <w:start w:val="1"/>
      <w:numFmt w:val="lowerLetter"/>
      <w:lvlText w:val="%2"/>
      <w:lvlJc w:val="left"/>
      <w:pPr>
        <w:ind w:left="1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DEB2D35E">
      <w:start w:val="1"/>
      <w:numFmt w:val="lowerRoman"/>
      <w:lvlText w:val="%3"/>
      <w:lvlJc w:val="left"/>
      <w:pPr>
        <w:ind w:left="20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7E9CA590">
      <w:start w:val="1"/>
      <w:numFmt w:val="decimal"/>
      <w:lvlText w:val="%4"/>
      <w:lvlJc w:val="left"/>
      <w:pPr>
        <w:ind w:left="27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153E5116">
      <w:start w:val="1"/>
      <w:numFmt w:val="lowerLetter"/>
      <w:lvlText w:val="%5"/>
      <w:lvlJc w:val="left"/>
      <w:pPr>
        <w:ind w:left="34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52E6B6A4">
      <w:start w:val="1"/>
      <w:numFmt w:val="lowerRoman"/>
      <w:lvlText w:val="%6"/>
      <w:lvlJc w:val="left"/>
      <w:pPr>
        <w:ind w:left="4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62DE3A86">
      <w:start w:val="1"/>
      <w:numFmt w:val="decimal"/>
      <w:lvlText w:val="%7"/>
      <w:lvlJc w:val="left"/>
      <w:pPr>
        <w:ind w:left="4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AAF28BF6">
      <w:start w:val="1"/>
      <w:numFmt w:val="lowerLetter"/>
      <w:lvlText w:val="%8"/>
      <w:lvlJc w:val="left"/>
      <w:pPr>
        <w:ind w:left="5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CA909532">
      <w:start w:val="1"/>
      <w:numFmt w:val="lowerRoman"/>
      <w:lvlText w:val="%9"/>
      <w:lvlJc w:val="left"/>
      <w:pPr>
        <w:ind w:left="6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5DB68F6"/>
    <w:multiLevelType w:val="hybridMultilevel"/>
    <w:tmpl w:val="CFF8DA8C"/>
    <w:lvl w:ilvl="0" w:tplc="CE72859A">
      <w:start w:val="3"/>
      <w:numFmt w:val="decimal"/>
      <w:lvlText w:val="%1."/>
      <w:lvlJc w:val="left"/>
      <w:pPr>
        <w:ind w:left="4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DA243AE">
      <w:start w:val="1"/>
      <w:numFmt w:val="lowerLetter"/>
      <w:lvlText w:val="%2"/>
      <w:lvlJc w:val="left"/>
      <w:pPr>
        <w:ind w:left="13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D22D61A">
      <w:start w:val="1"/>
      <w:numFmt w:val="lowerRoman"/>
      <w:lvlText w:val="%3"/>
      <w:lvlJc w:val="left"/>
      <w:pPr>
        <w:ind w:left="20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F7E9F66">
      <w:start w:val="1"/>
      <w:numFmt w:val="decimal"/>
      <w:lvlText w:val="%4"/>
      <w:lvlJc w:val="left"/>
      <w:pPr>
        <w:ind w:left="27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0F0AF28">
      <w:start w:val="1"/>
      <w:numFmt w:val="lowerLetter"/>
      <w:lvlText w:val="%5"/>
      <w:lvlJc w:val="left"/>
      <w:pPr>
        <w:ind w:left="34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204D6BC">
      <w:start w:val="1"/>
      <w:numFmt w:val="lowerRoman"/>
      <w:lvlText w:val="%6"/>
      <w:lvlJc w:val="left"/>
      <w:pPr>
        <w:ind w:left="41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AEC0AE6">
      <w:start w:val="1"/>
      <w:numFmt w:val="decimal"/>
      <w:lvlText w:val="%7"/>
      <w:lvlJc w:val="left"/>
      <w:pPr>
        <w:ind w:left="49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020EAE8">
      <w:start w:val="1"/>
      <w:numFmt w:val="lowerLetter"/>
      <w:lvlText w:val="%8"/>
      <w:lvlJc w:val="left"/>
      <w:pPr>
        <w:ind w:left="56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9966224">
      <w:start w:val="1"/>
      <w:numFmt w:val="lowerRoman"/>
      <w:lvlText w:val="%9"/>
      <w:lvlJc w:val="left"/>
      <w:pPr>
        <w:ind w:left="6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8685755"/>
    <w:multiLevelType w:val="hybridMultilevel"/>
    <w:tmpl w:val="4C76CC66"/>
    <w:lvl w:ilvl="0" w:tplc="FE746F90">
      <w:start w:val="1"/>
      <w:numFmt w:val="lowerLetter"/>
      <w:lvlText w:val="%1)"/>
      <w:lvlJc w:val="left"/>
      <w:pPr>
        <w:ind w:left="2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9025F8E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0C8AF8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790596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F5EC9E0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A44E30A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7D6E124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B287ADE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A961AB8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D067EB7"/>
    <w:multiLevelType w:val="hybridMultilevel"/>
    <w:tmpl w:val="F3F80C32"/>
    <w:lvl w:ilvl="0" w:tplc="4156F6EA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646A66C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BC4A576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75A2A3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ED6371C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7DC1B24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2AEDF38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96C4868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9C22484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ED27114"/>
    <w:multiLevelType w:val="hybridMultilevel"/>
    <w:tmpl w:val="D6B213F8"/>
    <w:lvl w:ilvl="0" w:tplc="577EEA12">
      <w:start w:val="1"/>
      <w:numFmt w:val="decimal"/>
      <w:lvlText w:val="%1."/>
      <w:lvlJc w:val="left"/>
      <w:pPr>
        <w:ind w:left="3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597C7392">
      <w:start w:val="1"/>
      <w:numFmt w:val="lowerLetter"/>
      <w:lvlText w:val="%2."/>
      <w:lvlJc w:val="left"/>
      <w:pPr>
        <w:ind w:left="11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097C203E">
      <w:start w:val="1"/>
      <w:numFmt w:val="lowerRoman"/>
      <w:lvlText w:val="%3"/>
      <w:lvlJc w:val="left"/>
      <w:pPr>
        <w:ind w:left="1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5E48806E">
      <w:start w:val="1"/>
      <w:numFmt w:val="decimal"/>
      <w:lvlText w:val="%4"/>
      <w:lvlJc w:val="left"/>
      <w:pPr>
        <w:ind w:left="26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8A9C26B4">
      <w:start w:val="1"/>
      <w:numFmt w:val="lowerLetter"/>
      <w:lvlText w:val="%5"/>
      <w:lvlJc w:val="left"/>
      <w:pPr>
        <w:ind w:left="33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2A4AE548">
      <w:start w:val="1"/>
      <w:numFmt w:val="lowerRoman"/>
      <w:lvlText w:val="%6"/>
      <w:lvlJc w:val="left"/>
      <w:pPr>
        <w:ind w:left="4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9FAC3552">
      <w:start w:val="1"/>
      <w:numFmt w:val="decimal"/>
      <w:lvlText w:val="%7"/>
      <w:lvlJc w:val="left"/>
      <w:pPr>
        <w:ind w:left="47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01E89C7C">
      <w:start w:val="1"/>
      <w:numFmt w:val="lowerLetter"/>
      <w:lvlText w:val="%8"/>
      <w:lvlJc w:val="left"/>
      <w:pPr>
        <w:ind w:left="55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E668A156">
      <w:start w:val="1"/>
      <w:numFmt w:val="lowerRoman"/>
      <w:lvlText w:val="%9"/>
      <w:lvlJc w:val="left"/>
      <w:pPr>
        <w:ind w:left="62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005755A"/>
    <w:multiLevelType w:val="hybridMultilevel"/>
    <w:tmpl w:val="8348CEB6"/>
    <w:lvl w:ilvl="0" w:tplc="98D838B0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5ACE336">
      <w:start w:val="1"/>
      <w:numFmt w:val="upperRoman"/>
      <w:lvlText w:val="%2."/>
      <w:lvlJc w:val="left"/>
      <w:pPr>
        <w:ind w:left="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3D46270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D14DC12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A866E9E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D06B074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B42E812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EB89AE2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5D0B38C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9EC4E94"/>
    <w:multiLevelType w:val="hybridMultilevel"/>
    <w:tmpl w:val="A6348AD0"/>
    <w:lvl w:ilvl="0" w:tplc="B8F65C10">
      <w:start w:val="1"/>
      <w:numFmt w:val="lowerLetter"/>
      <w:lvlText w:val="%1)"/>
      <w:lvlJc w:val="left"/>
      <w:pPr>
        <w:ind w:left="2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1F0CC64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F5E811A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AECC794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F2C3986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138FD6A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958B960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564229A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B020B96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B2C59F4"/>
    <w:multiLevelType w:val="hybridMultilevel"/>
    <w:tmpl w:val="5F8E39F2"/>
    <w:lvl w:ilvl="0" w:tplc="8952AF44">
      <w:start w:val="3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518EBCE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7A2B04E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0EC46A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BA84588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74C2CDA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E2A3B4C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4D865A4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B96E0AA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E144F2A"/>
    <w:multiLevelType w:val="hybridMultilevel"/>
    <w:tmpl w:val="93267B5C"/>
    <w:lvl w:ilvl="0" w:tplc="EEF0F008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6B805C4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016663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15E86A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2F65772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F6BEAC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61A8628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35A27F6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3B68CA2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E4C3C3E"/>
    <w:multiLevelType w:val="hybridMultilevel"/>
    <w:tmpl w:val="9B1057AA"/>
    <w:lvl w:ilvl="0" w:tplc="9EB4D860">
      <w:start w:val="2"/>
      <w:numFmt w:val="upperLetter"/>
      <w:lvlText w:val="%1."/>
      <w:lvlJc w:val="left"/>
      <w:pPr>
        <w:ind w:left="36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78A83752">
      <w:start w:val="1"/>
      <w:numFmt w:val="decimal"/>
      <w:lvlText w:val="%2."/>
      <w:lvlJc w:val="left"/>
      <w:pPr>
        <w:ind w:left="5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C3C4D820">
      <w:start w:val="1"/>
      <w:numFmt w:val="lowerRoman"/>
      <w:lvlText w:val="%3"/>
      <w:lvlJc w:val="left"/>
      <w:pPr>
        <w:ind w:left="12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D7EE5DEE">
      <w:start w:val="1"/>
      <w:numFmt w:val="decimal"/>
      <w:lvlText w:val="%4"/>
      <w:lvlJc w:val="left"/>
      <w:pPr>
        <w:ind w:left="20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076C164A">
      <w:start w:val="1"/>
      <w:numFmt w:val="lowerLetter"/>
      <w:lvlText w:val="%5"/>
      <w:lvlJc w:val="left"/>
      <w:pPr>
        <w:ind w:left="27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569868B0">
      <w:start w:val="1"/>
      <w:numFmt w:val="lowerRoman"/>
      <w:lvlText w:val="%6"/>
      <w:lvlJc w:val="left"/>
      <w:pPr>
        <w:ind w:left="34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ABC4F828">
      <w:start w:val="1"/>
      <w:numFmt w:val="decimal"/>
      <w:lvlText w:val="%7"/>
      <w:lvlJc w:val="left"/>
      <w:pPr>
        <w:ind w:left="41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A58C6C3E">
      <w:start w:val="1"/>
      <w:numFmt w:val="lowerLetter"/>
      <w:lvlText w:val="%8"/>
      <w:lvlJc w:val="left"/>
      <w:pPr>
        <w:ind w:left="48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140A03F0">
      <w:start w:val="1"/>
      <w:numFmt w:val="lowerRoman"/>
      <w:lvlText w:val="%9"/>
      <w:lvlJc w:val="left"/>
      <w:pPr>
        <w:ind w:left="56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08618BC"/>
    <w:multiLevelType w:val="hybridMultilevel"/>
    <w:tmpl w:val="512C6044"/>
    <w:lvl w:ilvl="0" w:tplc="7272F834">
      <w:start w:val="1"/>
      <w:numFmt w:val="lowerLetter"/>
      <w:lvlText w:val="%1)"/>
      <w:lvlJc w:val="left"/>
      <w:pPr>
        <w:ind w:left="5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208AFEA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8941150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CC2336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9DAE056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BDE998C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DBE8394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4F2A290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932B3FC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1B218B2"/>
    <w:multiLevelType w:val="hybridMultilevel"/>
    <w:tmpl w:val="32A654CE"/>
    <w:lvl w:ilvl="0" w:tplc="FB06A7EA">
      <w:start w:val="3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AEEF1A6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6CE1944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BCE90E2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7D88686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84B082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296236E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5BCD3F6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EEA4168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55061C8"/>
    <w:multiLevelType w:val="hybridMultilevel"/>
    <w:tmpl w:val="E3B42B68"/>
    <w:lvl w:ilvl="0" w:tplc="82185DC4">
      <w:start w:val="1"/>
      <w:numFmt w:val="bullet"/>
      <w:lvlText w:val="•"/>
      <w:lvlJc w:val="left"/>
      <w:pPr>
        <w:ind w:left="5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BFB8694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DC2E6DC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C1961A5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18E8F45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2A6494E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59C2CFD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7BCC9E9A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FF14413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8F17AAB"/>
    <w:multiLevelType w:val="hybridMultilevel"/>
    <w:tmpl w:val="9A32F66C"/>
    <w:lvl w:ilvl="0" w:tplc="54D4D5A4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3FA55EC">
      <w:start w:val="1"/>
      <w:numFmt w:val="upperRoman"/>
      <w:lvlText w:val="%2."/>
      <w:lvlJc w:val="left"/>
      <w:pPr>
        <w:ind w:left="7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7A0EF3E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4069038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95224EE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394D03A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08C3C92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F409040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8F87FE6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AF14EB9"/>
    <w:multiLevelType w:val="hybridMultilevel"/>
    <w:tmpl w:val="B2A63686"/>
    <w:lvl w:ilvl="0" w:tplc="3A5687C8">
      <w:start w:val="1"/>
      <w:numFmt w:val="decimal"/>
      <w:lvlText w:val="%1"/>
      <w:lvlJc w:val="left"/>
      <w:pPr>
        <w:ind w:left="3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9222F74">
      <w:start w:val="6"/>
      <w:numFmt w:val="upperRoman"/>
      <w:lvlText w:val="%2."/>
      <w:lvlJc w:val="left"/>
      <w:pPr>
        <w:ind w:left="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DE271E8">
      <w:start w:val="1"/>
      <w:numFmt w:val="lowerRoman"/>
      <w:lvlText w:val="%3"/>
      <w:lvlJc w:val="left"/>
      <w:pPr>
        <w:ind w:left="181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9E4AAAE">
      <w:start w:val="1"/>
      <w:numFmt w:val="decimal"/>
      <w:lvlText w:val="%4"/>
      <w:lvlJc w:val="left"/>
      <w:pPr>
        <w:ind w:left="253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83ADA90">
      <w:start w:val="1"/>
      <w:numFmt w:val="lowerLetter"/>
      <w:lvlText w:val="%5"/>
      <w:lvlJc w:val="left"/>
      <w:pPr>
        <w:ind w:left="325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90884DC">
      <w:start w:val="1"/>
      <w:numFmt w:val="lowerRoman"/>
      <w:lvlText w:val="%6"/>
      <w:lvlJc w:val="left"/>
      <w:pPr>
        <w:ind w:left="397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C7C0E32">
      <w:start w:val="1"/>
      <w:numFmt w:val="decimal"/>
      <w:lvlText w:val="%7"/>
      <w:lvlJc w:val="left"/>
      <w:pPr>
        <w:ind w:left="469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FDCA400">
      <w:start w:val="1"/>
      <w:numFmt w:val="lowerLetter"/>
      <w:lvlText w:val="%8"/>
      <w:lvlJc w:val="left"/>
      <w:pPr>
        <w:ind w:left="541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A045CEC">
      <w:start w:val="1"/>
      <w:numFmt w:val="lowerRoman"/>
      <w:lvlText w:val="%9"/>
      <w:lvlJc w:val="left"/>
      <w:pPr>
        <w:ind w:left="613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BC17681"/>
    <w:multiLevelType w:val="hybridMultilevel"/>
    <w:tmpl w:val="1D2A1E68"/>
    <w:lvl w:ilvl="0" w:tplc="E662C28C">
      <w:start w:val="1"/>
      <w:numFmt w:val="bullet"/>
      <w:lvlText w:val="•"/>
      <w:lvlJc w:val="left"/>
      <w:pPr>
        <w:ind w:left="5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0CD250BC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BC466FD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605C34D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F872EBB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84B4692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03CCE5B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BB9CD354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C42AF63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BE55429"/>
    <w:multiLevelType w:val="hybridMultilevel"/>
    <w:tmpl w:val="BB5A0D86"/>
    <w:lvl w:ilvl="0" w:tplc="2506BC80">
      <w:start w:val="3"/>
      <w:numFmt w:val="lowerLetter"/>
      <w:lvlText w:val="%1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8B4CA50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BD6E0B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E6C0DA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5C8A7EA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78A3242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6AA95B2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C7C33DE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406BEF0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BF37551"/>
    <w:multiLevelType w:val="hybridMultilevel"/>
    <w:tmpl w:val="FF3C2EB8"/>
    <w:lvl w:ilvl="0" w:tplc="CF104D4C">
      <w:start w:val="1"/>
      <w:numFmt w:val="lowerLetter"/>
      <w:lvlText w:val="%1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A6B720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58033BE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E60626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1801A2C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E8EBB94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7E2E530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01014BC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B641C30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2821904"/>
    <w:multiLevelType w:val="hybridMultilevel"/>
    <w:tmpl w:val="EBE65BC4"/>
    <w:lvl w:ilvl="0" w:tplc="D110F66E">
      <w:start w:val="4"/>
      <w:numFmt w:val="lowerLetter"/>
      <w:lvlText w:val="%1)"/>
      <w:lvlJc w:val="left"/>
      <w:pPr>
        <w:ind w:left="2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0547102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F0201CA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78A2A38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B747E24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CCE1FFE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70C3CFC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368B384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630F830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C0E508E"/>
    <w:multiLevelType w:val="hybridMultilevel"/>
    <w:tmpl w:val="35DA5902"/>
    <w:lvl w:ilvl="0" w:tplc="35241538">
      <w:start w:val="1"/>
      <w:numFmt w:val="lowerLetter"/>
      <w:lvlText w:val="%1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4FEFEF8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CF885A6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07A1F92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55E33D0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C0C1140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8BA2474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2081EFE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972D2E8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E801B99"/>
    <w:multiLevelType w:val="hybridMultilevel"/>
    <w:tmpl w:val="8C422D24"/>
    <w:lvl w:ilvl="0" w:tplc="B888AA1C">
      <w:start w:val="1"/>
      <w:numFmt w:val="lowerLetter"/>
      <w:lvlText w:val="%1)"/>
      <w:lvlJc w:val="left"/>
      <w:pPr>
        <w:ind w:left="1080" w:hanging="360"/>
      </w:pPr>
      <w:rPr>
        <w:rFonts w:ascii="Verdana" w:eastAsia="Verdana" w:hAnsi="Verdana" w:cs="Verdana" w:hint="default"/>
        <w:sz w:val="18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2CF6330"/>
    <w:multiLevelType w:val="hybridMultilevel"/>
    <w:tmpl w:val="EEA02A94"/>
    <w:lvl w:ilvl="0" w:tplc="E780D01E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C143A18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47424EE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47CF246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B066AEC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5829ED4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E7AEDEC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A8CA960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FA48E88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A434DF3"/>
    <w:multiLevelType w:val="hybridMultilevel"/>
    <w:tmpl w:val="30E08536"/>
    <w:lvl w:ilvl="0" w:tplc="0354FC40">
      <w:start w:val="1"/>
      <w:numFmt w:val="upperLetter"/>
      <w:lvlText w:val="%1."/>
      <w:lvlJc w:val="left"/>
      <w:pPr>
        <w:ind w:left="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C7E41A3E">
      <w:start w:val="1"/>
      <w:numFmt w:val="lowerLetter"/>
      <w:lvlText w:val="%2)"/>
      <w:lvlJc w:val="left"/>
      <w:pPr>
        <w:ind w:left="5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1E46B29E">
      <w:start w:val="1"/>
      <w:numFmt w:val="lowerRoman"/>
      <w:lvlText w:val="%3"/>
      <w:lvlJc w:val="left"/>
      <w:pPr>
        <w:ind w:left="12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F0466778">
      <w:start w:val="1"/>
      <w:numFmt w:val="decimal"/>
      <w:lvlText w:val="%4"/>
      <w:lvlJc w:val="left"/>
      <w:pPr>
        <w:ind w:left="20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EA404328">
      <w:start w:val="1"/>
      <w:numFmt w:val="lowerLetter"/>
      <w:lvlText w:val="%5"/>
      <w:lvlJc w:val="left"/>
      <w:pPr>
        <w:ind w:left="27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C92C2D38">
      <w:start w:val="1"/>
      <w:numFmt w:val="lowerRoman"/>
      <w:lvlText w:val="%6"/>
      <w:lvlJc w:val="left"/>
      <w:pPr>
        <w:ind w:left="34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13AE4004">
      <w:start w:val="1"/>
      <w:numFmt w:val="decimal"/>
      <w:lvlText w:val="%7"/>
      <w:lvlJc w:val="left"/>
      <w:pPr>
        <w:ind w:left="41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6054CCDA">
      <w:start w:val="1"/>
      <w:numFmt w:val="lowerLetter"/>
      <w:lvlText w:val="%8"/>
      <w:lvlJc w:val="left"/>
      <w:pPr>
        <w:ind w:left="48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3C5E340C">
      <w:start w:val="1"/>
      <w:numFmt w:val="lowerRoman"/>
      <w:lvlText w:val="%9"/>
      <w:lvlJc w:val="left"/>
      <w:pPr>
        <w:ind w:left="56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7285370B"/>
    <w:multiLevelType w:val="hybridMultilevel"/>
    <w:tmpl w:val="A7700DDE"/>
    <w:lvl w:ilvl="0" w:tplc="4D0EA1D4">
      <w:start w:val="1"/>
      <w:numFmt w:val="bullet"/>
      <w:lvlText w:val="•"/>
      <w:lvlJc w:val="left"/>
      <w:pPr>
        <w:ind w:left="5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DF7C21F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7D70B9B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BDDACFF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F5AA2C02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D20F55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1B2A867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DFD6A076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513617F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73490E18"/>
    <w:multiLevelType w:val="hybridMultilevel"/>
    <w:tmpl w:val="B13CB8C8"/>
    <w:lvl w:ilvl="0" w:tplc="47C6E516">
      <w:start w:val="1"/>
      <w:numFmt w:val="upperLetter"/>
      <w:lvlText w:val="%1."/>
      <w:lvlJc w:val="left"/>
      <w:pPr>
        <w:ind w:left="20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1C1A7648">
      <w:start w:val="1"/>
      <w:numFmt w:val="lowerLetter"/>
      <w:lvlText w:val="%2)"/>
      <w:lvlJc w:val="left"/>
      <w:pPr>
        <w:ind w:left="5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27CE90D2">
      <w:start w:val="1"/>
      <w:numFmt w:val="lowerRoman"/>
      <w:lvlText w:val="%3"/>
      <w:lvlJc w:val="left"/>
      <w:pPr>
        <w:ind w:left="1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350B6E0">
      <w:start w:val="1"/>
      <w:numFmt w:val="decimal"/>
      <w:lvlText w:val="%4"/>
      <w:lvlJc w:val="left"/>
      <w:pPr>
        <w:ind w:left="20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457895B6">
      <w:start w:val="1"/>
      <w:numFmt w:val="lowerLetter"/>
      <w:lvlText w:val="%5"/>
      <w:lvlJc w:val="left"/>
      <w:pPr>
        <w:ind w:left="27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15583F68">
      <w:start w:val="1"/>
      <w:numFmt w:val="lowerRoman"/>
      <w:lvlText w:val="%6"/>
      <w:lvlJc w:val="left"/>
      <w:pPr>
        <w:ind w:left="34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C72A1282">
      <w:start w:val="1"/>
      <w:numFmt w:val="decimal"/>
      <w:lvlText w:val="%7"/>
      <w:lvlJc w:val="left"/>
      <w:pPr>
        <w:ind w:left="4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4FC256F8">
      <w:start w:val="1"/>
      <w:numFmt w:val="lowerLetter"/>
      <w:lvlText w:val="%8"/>
      <w:lvlJc w:val="left"/>
      <w:pPr>
        <w:ind w:left="4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C1080382">
      <w:start w:val="1"/>
      <w:numFmt w:val="lowerRoman"/>
      <w:lvlText w:val="%9"/>
      <w:lvlJc w:val="left"/>
      <w:pPr>
        <w:ind w:left="56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39024B4"/>
    <w:multiLevelType w:val="hybridMultilevel"/>
    <w:tmpl w:val="ADCAA1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E2078A"/>
    <w:multiLevelType w:val="hybridMultilevel"/>
    <w:tmpl w:val="F58A4C18"/>
    <w:lvl w:ilvl="0" w:tplc="8AD44862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C94C968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918F6B6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EF49A9C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F4ABD04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AC00B28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50E8FDA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FEA63F8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53AED4E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C1E660D"/>
    <w:multiLevelType w:val="hybridMultilevel"/>
    <w:tmpl w:val="9E3CE44E"/>
    <w:lvl w:ilvl="0" w:tplc="1700B976">
      <w:start w:val="1"/>
      <w:numFmt w:val="decimal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5AED0F4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04A049C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5C2F17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D2ED8D8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5E06C54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484301E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41C1EBE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334564E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DD354EC"/>
    <w:multiLevelType w:val="hybridMultilevel"/>
    <w:tmpl w:val="72883AC2"/>
    <w:lvl w:ilvl="0" w:tplc="8020D23C">
      <w:start w:val="1"/>
      <w:numFmt w:val="lowerLetter"/>
      <w:lvlText w:val="%1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7847FDC">
      <w:start w:val="1"/>
      <w:numFmt w:val="lowerLetter"/>
      <w:lvlText w:val="%2"/>
      <w:lvlJc w:val="left"/>
      <w:pPr>
        <w:ind w:left="13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37EFA10">
      <w:start w:val="1"/>
      <w:numFmt w:val="lowerRoman"/>
      <w:lvlText w:val="%3"/>
      <w:lvlJc w:val="left"/>
      <w:pPr>
        <w:ind w:left="20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9FCA560">
      <w:start w:val="1"/>
      <w:numFmt w:val="decimal"/>
      <w:lvlText w:val="%4"/>
      <w:lvlJc w:val="left"/>
      <w:pPr>
        <w:ind w:left="28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DD4DD4E">
      <w:start w:val="1"/>
      <w:numFmt w:val="lowerLetter"/>
      <w:lvlText w:val="%5"/>
      <w:lvlJc w:val="left"/>
      <w:pPr>
        <w:ind w:left="352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740A9EC">
      <w:start w:val="1"/>
      <w:numFmt w:val="lowerRoman"/>
      <w:lvlText w:val="%6"/>
      <w:lvlJc w:val="left"/>
      <w:pPr>
        <w:ind w:left="424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FB4F32E">
      <w:start w:val="1"/>
      <w:numFmt w:val="decimal"/>
      <w:lvlText w:val="%7"/>
      <w:lvlJc w:val="left"/>
      <w:pPr>
        <w:ind w:left="496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660EE28">
      <w:start w:val="1"/>
      <w:numFmt w:val="lowerLetter"/>
      <w:lvlText w:val="%8"/>
      <w:lvlJc w:val="left"/>
      <w:pPr>
        <w:ind w:left="568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CF6F076">
      <w:start w:val="1"/>
      <w:numFmt w:val="lowerRoman"/>
      <w:lvlText w:val="%9"/>
      <w:lvlJc w:val="left"/>
      <w:pPr>
        <w:ind w:left="640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F12210E"/>
    <w:multiLevelType w:val="hybridMultilevel"/>
    <w:tmpl w:val="944236A2"/>
    <w:lvl w:ilvl="0" w:tplc="640A3E6C">
      <w:start w:val="1"/>
      <w:numFmt w:val="decimal"/>
      <w:lvlText w:val="%1."/>
      <w:lvlJc w:val="left"/>
      <w:pPr>
        <w:ind w:left="2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1" w:tplc="2436A29E">
      <w:start w:val="1"/>
      <w:numFmt w:val="upperRoman"/>
      <w:lvlText w:val="%2."/>
      <w:lvlJc w:val="left"/>
      <w:pPr>
        <w:ind w:left="4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EFE6CE36">
      <w:start w:val="1"/>
      <w:numFmt w:val="lowerRoman"/>
      <w:lvlText w:val="%3"/>
      <w:lvlJc w:val="left"/>
      <w:pPr>
        <w:ind w:left="1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6E507DEC">
      <w:start w:val="1"/>
      <w:numFmt w:val="decimal"/>
      <w:lvlText w:val="%4"/>
      <w:lvlJc w:val="left"/>
      <w:pPr>
        <w:ind w:left="1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421A30E4">
      <w:start w:val="1"/>
      <w:numFmt w:val="lowerLetter"/>
      <w:lvlText w:val="%5"/>
      <w:lvlJc w:val="left"/>
      <w:pPr>
        <w:ind w:left="2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23442978">
      <w:start w:val="1"/>
      <w:numFmt w:val="lowerRoman"/>
      <w:lvlText w:val="%6"/>
      <w:lvlJc w:val="left"/>
      <w:pPr>
        <w:ind w:left="3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43A2128C">
      <w:start w:val="1"/>
      <w:numFmt w:val="decimal"/>
      <w:lvlText w:val="%7"/>
      <w:lvlJc w:val="left"/>
      <w:pPr>
        <w:ind w:left="4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E398B94E">
      <w:start w:val="1"/>
      <w:numFmt w:val="lowerLetter"/>
      <w:lvlText w:val="%8"/>
      <w:lvlJc w:val="left"/>
      <w:pPr>
        <w:ind w:left="4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7460F29A">
      <w:start w:val="1"/>
      <w:numFmt w:val="lowerRoman"/>
      <w:lvlText w:val="%9"/>
      <w:lvlJc w:val="left"/>
      <w:pPr>
        <w:ind w:left="5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8"/>
  </w:num>
  <w:num w:numId="2">
    <w:abstractNumId w:val="17"/>
  </w:num>
  <w:num w:numId="3">
    <w:abstractNumId w:val="14"/>
  </w:num>
  <w:num w:numId="4">
    <w:abstractNumId w:val="15"/>
  </w:num>
  <w:num w:numId="5">
    <w:abstractNumId w:val="18"/>
  </w:num>
  <w:num w:numId="6">
    <w:abstractNumId w:val="20"/>
  </w:num>
  <w:num w:numId="7">
    <w:abstractNumId w:val="5"/>
  </w:num>
  <w:num w:numId="8">
    <w:abstractNumId w:val="9"/>
  </w:num>
  <w:num w:numId="9">
    <w:abstractNumId w:val="10"/>
  </w:num>
  <w:num w:numId="10">
    <w:abstractNumId w:val="12"/>
  </w:num>
  <w:num w:numId="11">
    <w:abstractNumId w:val="21"/>
  </w:num>
  <w:num w:numId="12">
    <w:abstractNumId w:val="3"/>
  </w:num>
  <w:num w:numId="13">
    <w:abstractNumId w:val="35"/>
  </w:num>
  <w:num w:numId="14">
    <w:abstractNumId w:val="25"/>
  </w:num>
  <w:num w:numId="15">
    <w:abstractNumId w:val="1"/>
  </w:num>
  <w:num w:numId="16">
    <w:abstractNumId w:val="24"/>
  </w:num>
  <w:num w:numId="17">
    <w:abstractNumId w:val="26"/>
  </w:num>
  <w:num w:numId="18">
    <w:abstractNumId w:val="23"/>
  </w:num>
  <w:num w:numId="19">
    <w:abstractNumId w:val="13"/>
  </w:num>
  <w:num w:numId="20">
    <w:abstractNumId w:val="33"/>
  </w:num>
  <w:num w:numId="21">
    <w:abstractNumId w:val="11"/>
  </w:num>
  <w:num w:numId="22">
    <w:abstractNumId w:val="30"/>
  </w:num>
  <w:num w:numId="23">
    <w:abstractNumId w:val="7"/>
  </w:num>
  <w:num w:numId="24">
    <w:abstractNumId w:val="2"/>
  </w:num>
  <w:num w:numId="25">
    <w:abstractNumId w:val="19"/>
  </w:num>
  <w:num w:numId="26">
    <w:abstractNumId w:val="29"/>
  </w:num>
  <w:num w:numId="27">
    <w:abstractNumId w:val="4"/>
  </w:num>
  <w:num w:numId="28">
    <w:abstractNumId w:val="0"/>
  </w:num>
  <w:num w:numId="29">
    <w:abstractNumId w:val="16"/>
  </w:num>
  <w:num w:numId="30">
    <w:abstractNumId w:val="8"/>
  </w:num>
  <w:num w:numId="31">
    <w:abstractNumId w:val="22"/>
  </w:num>
  <w:num w:numId="32">
    <w:abstractNumId w:val="31"/>
  </w:num>
  <w:num w:numId="33">
    <w:abstractNumId w:val="36"/>
  </w:num>
  <w:num w:numId="34">
    <w:abstractNumId w:val="27"/>
  </w:num>
  <w:num w:numId="35">
    <w:abstractNumId w:val="32"/>
  </w:num>
  <w:num w:numId="36">
    <w:abstractNumId w:val="34"/>
  </w:num>
  <w:num w:numId="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3F7"/>
    <w:rsid w:val="000006C1"/>
    <w:rsid w:val="00002C16"/>
    <w:rsid w:val="0000485A"/>
    <w:rsid w:val="0001206D"/>
    <w:rsid w:val="00012C66"/>
    <w:rsid w:val="00016B56"/>
    <w:rsid w:val="00021CFB"/>
    <w:rsid w:val="00027E78"/>
    <w:rsid w:val="00030BDB"/>
    <w:rsid w:val="00031B3D"/>
    <w:rsid w:val="00035D8E"/>
    <w:rsid w:val="000432A2"/>
    <w:rsid w:val="00046960"/>
    <w:rsid w:val="00052DC4"/>
    <w:rsid w:val="00052FDD"/>
    <w:rsid w:val="00056BCA"/>
    <w:rsid w:val="00065037"/>
    <w:rsid w:val="000753A3"/>
    <w:rsid w:val="0008601D"/>
    <w:rsid w:val="00086C1A"/>
    <w:rsid w:val="000944C8"/>
    <w:rsid w:val="000A03DA"/>
    <w:rsid w:val="000A553E"/>
    <w:rsid w:val="000B044D"/>
    <w:rsid w:val="000B79B4"/>
    <w:rsid w:val="000D18B2"/>
    <w:rsid w:val="000D352A"/>
    <w:rsid w:val="000D53B1"/>
    <w:rsid w:val="000D6351"/>
    <w:rsid w:val="000D7DEE"/>
    <w:rsid w:val="000E1ED4"/>
    <w:rsid w:val="000E3DC8"/>
    <w:rsid w:val="000F5094"/>
    <w:rsid w:val="00100A3F"/>
    <w:rsid w:val="00104044"/>
    <w:rsid w:val="00104F74"/>
    <w:rsid w:val="001069F9"/>
    <w:rsid w:val="00111B7A"/>
    <w:rsid w:val="001244AA"/>
    <w:rsid w:val="00126513"/>
    <w:rsid w:val="0013195C"/>
    <w:rsid w:val="0013238A"/>
    <w:rsid w:val="001427D5"/>
    <w:rsid w:val="00144F9D"/>
    <w:rsid w:val="00151B23"/>
    <w:rsid w:val="00153539"/>
    <w:rsid w:val="00153A54"/>
    <w:rsid w:val="00161D18"/>
    <w:rsid w:val="00167327"/>
    <w:rsid w:val="00167EC0"/>
    <w:rsid w:val="00180870"/>
    <w:rsid w:val="0018252D"/>
    <w:rsid w:val="00183518"/>
    <w:rsid w:val="00197AF5"/>
    <w:rsid w:val="001A3B1E"/>
    <w:rsid w:val="001A6169"/>
    <w:rsid w:val="001B07CE"/>
    <w:rsid w:val="001B35AC"/>
    <w:rsid w:val="001B48EB"/>
    <w:rsid w:val="001B6F6D"/>
    <w:rsid w:val="001D378E"/>
    <w:rsid w:val="001D4047"/>
    <w:rsid w:val="001D4240"/>
    <w:rsid w:val="001E7518"/>
    <w:rsid w:val="001E7C8D"/>
    <w:rsid w:val="001F43F7"/>
    <w:rsid w:val="002004A1"/>
    <w:rsid w:val="00200CD3"/>
    <w:rsid w:val="0020229D"/>
    <w:rsid w:val="0020469F"/>
    <w:rsid w:val="002046FF"/>
    <w:rsid w:val="00206A44"/>
    <w:rsid w:val="002109D4"/>
    <w:rsid w:val="00233DF5"/>
    <w:rsid w:val="00234C83"/>
    <w:rsid w:val="0024629D"/>
    <w:rsid w:val="00247C0B"/>
    <w:rsid w:val="00253258"/>
    <w:rsid w:val="002672E6"/>
    <w:rsid w:val="0027108A"/>
    <w:rsid w:val="00271D8F"/>
    <w:rsid w:val="002734BC"/>
    <w:rsid w:val="00276A3B"/>
    <w:rsid w:val="002772EB"/>
    <w:rsid w:val="0028278D"/>
    <w:rsid w:val="00295923"/>
    <w:rsid w:val="002A5F04"/>
    <w:rsid w:val="002B3C62"/>
    <w:rsid w:val="002C297E"/>
    <w:rsid w:val="002D7F9E"/>
    <w:rsid w:val="002E69C0"/>
    <w:rsid w:val="002E71C9"/>
    <w:rsid w:val="002F49A9"/>
    <w:rsid w:val="002F6953"/>
    <w:rsid w:val="00312732"/>
    <w:rsid w:val="00315710"/>
    <w:rsid w:val="00325694"/>
    <w:rsid w:val="0033083E"/>
    <w:rsid w:val="00334F35"/>
    <w:rsid w:val="003401B3"/>
    <w:rsid w:val="003468C5"/>
    <w:rsid w:val="00346F35"/>
    <w:rsid w:val="003555F9"/>
    <w:rsid w:val="00356301"/>
    <w:rsid w:val="00361F73"/>
    <w:rsid w:val="00364421"/>
    <w:rsid w:val="003701A0"/>
    <w:rsid w:val="003732B1"/>
    <w:rsid w:val="003812A4"/>
    <w:rsid w:val="00382B2D"/>
    <w:rsid w:val="00385D75"/>
    <w:rsid w:val="00386196"/>
    <w:rsid w:val="00392F84"/>
    <w:rsid w:val="003A090B"/>
    <w:rsid w:val="003A37C6"/>
    <w:rsid w:val="003A4BD0"/>
    <w:rsid w:val="003A6ADB"/>
    <w:rsid w:val="003A7450"/>
    <w:rsid w:val="003B4DB6"/>
    <w:rsid w:val="003C5F7A"/>
    <w:rsid w:val="003D39AA"/>
    <w:rsid w:val="003F6020"/>
    <w:rsid w:val="0040150B"/>
    <w:rsid w:val="004028A6"/>
    <w:rsid w:val="00412DB5"/>
    <w:rsid w:val="004203E7"/>
    <w:rsid w:val="004246F7"/>
    <w:rsid w:val="00426703"/>
    <w:rsid w:val="00427627"/>
    <w:rsid w:val="004531D8"/>
    <w:rsid w:val="004613CF"/>
    <w:rsid w:val="00462789"/>
    <w:rsid w:val="0046480E"/>
    <w:rsid w:val="00470324"/>
    <w:rsid w:val="00476FC1"/>
    <w:rsid w:val="00493F51"/>
    <w:rsid w:val="00495FEE"/>
    <w:rsid w:val="00496FFF"/>
    <w:rsid w:val="004A21BF"/>
    <w:rsid w:val="004A7CC4"/>
    <w:rsid w:val="004B1973"/>
    <w:rsid w:val="004B53DC"/>
    <w:rsid w:val="004C4F0C"/>
    <w:rsid w:val="004D6C90"/>
    <w:rsid w:val="004F0567"/>
    <w:rsid w:val="004F2C09"/>
    <w:rsid w:val="0050019C"/>
    <w:rsid w:val="00502417"/>
    <w:rsid w:val="00505B7F"/>
    <w:rsid w:val="005101A7"/>
    <w:rsid w:val="005167BD"/>
    <w:rsid w:val="00526DDA"/>
    <w:rsid w:val="00534E09"/>
    <w:rsid w:val="00534E4C"/>
    <w:rsid w:val="005500A9"/>
    <w:rsid w:val="0056158C"/>
    <w:rsid w:val="005627AF"/>
    <w:rsid w:val="005642FF"/>
    <w:rsid w:val="00564649"/>
    <w:rsid w:val="00573A72"/>
    <w:rsid w:val="005740AF"/>
    <w:rsid w:val="005818C2"/>
    <w:rsid w:val="005820F4"/>
    <w:rsid w:val="00590FDC"/>
    <w:rsid w:val="00596D2A"/>
    <w:rsid w:val="005973B5"/>
    <w:rsid w:val="005B759A"/>
    <w:rsid w:val="005D58A0"/>
    <w:rsid w:val="005E3208"/>
    <w:rsid w:val="005E55C9"/>
    <w:rsid w:val="005E5EB2"/>
    <w:rsid w:val="005E7393"/>
    <w:rsid w:val="005F22DC"/>
    <w:rsid w:val="005F3511"/>
    <w:rsid w:val="005F5BD4"/>
    <w:rsid w:val="005F7646"/>
    <w:rsid w:val="00601D44"/>
    <w:rsid w:val="00606937"/>
    <w:rsid w:val="00615239"/>
    <w:rsid w:val="00623221"/>
    <w:rsid w:val="006357D9"/>
    <w:rsid w:val="0064314D"/>
    <w:rsid w:val="00653BF0"/>
    <w:rsid w:val="006608F8"/>
    <w:rsid w:val="00673FE2"/>
    <w:rsid w:val="00675418"/>
    <w:rsid w:val="00684BDE"/>
    <w:rsid w:val="006941ED"/>
    <w:rsid w:val="006957BE"/>
    <w:rsid w:val="006A5044"/>
    <w:rsid w:val="006A7136"/>
    <w:rsid w:val="006B580F"/>
    <w:rsid w:val="006B59F3"/>
    <w:rsid w:val="006C10BB"/>
    <w:rsid w:val="006C646D"/>
    <w:rsid w:val="006D0785"/>
    <w:rsid w:val="006D30F1"/>
    <w:rsid w:val="006E4E66"/>
    <w:rsid w:val="006F65F3"/>
    <w:rsid w:val="00702B90"/>
    <w:rsid w:val="00714276"/>
    <w:rsid w:val="00717816"/>
    <w:rsid w:val="007228A1"/>
    <w:rsid w:val="007307FD"/>
    <w:rsid w:val="0073766C"/>
    <w:rsid w:val="00740721"/>
    <w:rsid w:val="00745EDC"/>
    <w:rsid w:val="00750AB3"/>
    <w:rsid w:val="00760B76"/>
    <w:rsid w:val="00762009"/>
    <w:rsid w:val="00762C8A"/>
    <w:rsid w:val="007658A2"/>
    <w:rsid w:val="00770E77"/>
    <w:rsid w:val="00770FEE"/>
    <w:rsid w:val="00781A5F"/>
    <w:rsid w:val="0078268C"/>
    <w:rsid w:val="007911A6"/>
    <w:rsid w:val="0079357B"/>
    <w:rsid w:val="00797B45"/>
    <w:rsid w:val="007A29D6"/>
    <w:rsid w:val="007A7D4E"/>
    <w:rsid w:val="007B1FB1"/>
    <w:rsid w:val="007B37FC"/>
    <w:rsid w:val="007D2713"/>
    <w:rsid w:val="007D5AC2"/>
    <w:rsid w:val="007D70EB"/>
    <w:rsid w:val="007E1EE7"/>
    <w:rsid w:val="007E5BCF"/>
    <w:rsid w:val="007F18E2"/>
    <w:rsid w:val="007F255A"/>
    <w:rsid w:val="007F59D5"/>
    <w:rsid w:val="007F5D23"/>
    <w:rsid w:val="00803092"/>
    <w:rsid w:val="00812BE4"/>
    <w:rsid w:val="00814460"/>
    <w:rsid w:val="00830E3B"/>
    <w:rsid w:val="00840956"/>
    <w:rsid w:val="00863816"/>
    <w:rsid w:val="00863E5F"/>
    <w:rsid w:val="00872BF2"/>
    <w:rsid w:val="0087312B"/>
    <w:rsid w:val="00873ABA"/>
    <w:rsid w:val="00882B71"/>
    <w:rsid w:val="00893B54"/>
    <w:rsid w:val="00893DBB"/>
    <w:rsid w:val="008A1C28"/>
    <w:rsid w:val="008B0687"/>
    <w:rsid w:val="008B0EF9"/>
    <w:rsid w:val="008B2048"/>
    <w:rsid w:val="008B25A1"/>
    <w:rsid w:val="008B5195"/>
    <w:rsid w:val="008B5453"/>
    <w:rsid w:val="008C1794"/>
    <w:rsid w:val="008D2130"/>
    <w:rsid w:val="008E269D"/>
    <w:rsid w:val="008E71D2"/>
    <w:rsid w:val="008E7A26"/>
    <w:rsid w:val="0090342C"/>
    <w:rsid w:val="00904B09"/>
    <w:rsid w:val="009121C6"/>
    <w:rsid w:val="009162FE"/>
    <w:rsid w:val="009169FE"/>
    <w:rsid w:val="00921576"/>
    <w:rsid w:val="009436EE"/>
    <w:rsid w:val="00957B0E"/>
    <w:rsid w:val="00962C64"/>
    <w:rsid w:val="00980221"/>
    <w:rsid w:val="009806AD"/>
    <w:rsid w:val="00981148"/>
    <w:rsid w:val="00987355"/>
    <w:rsid w:val="009A3820"/>
    <w:rsid w:val="009B0229"/>
    <w:rsid w:val="009B45CF"/>
    <w:rsid w:val="009B6DE4"/>
    <w:rsid w:val="009C0247"/>
    <w:rsid w:val="009D00A9"/>
    <w:rsid w:val="009D4A4E"/>
    <w:rsid w:val="009E7223"/>
    <w:rsid w:val="009F0792"/>
    <w:rsid w:val="009F3D97"/>
    <w:rsid w:val="009F5E11"/>
    <w:rsid w:val="009F7EC3"/>
    <w:rsid w:val="00A02C8C"/>
    <w:rsid w:val="00A06EC3"/>
    <w:rsid w:val="00A1107A"/>
    <w:rsid w:val="00A168B1"/>
    <w:rsid w:val="00A2785C"/>
    <w:rsid w:val="00A34235"/>
    <w:rsid w:val="00A35B07"/>
    <w:rsid w:val="00A40FC0"/>
    <w:rsid w:val="00A452A9"/>
    <w:rsid w:val="00A5186F"/>
    <w:rsid w:val="00A52AC5"/>
    <w:rsid w:val="00A53423"/>
    <w:rsid w:val="00A53956"/>
    <w:rsid w:val="00A54E49"/>
    <w:rsid w:val="00A55FF7"/>
    <w:rsid w:val="00A61AA2"/>
    <w:rsid w:val="00A659B0"/>
    <w:rsid w:val="00A708A3"/>
    <w:rsid w:val="00A7344D"/>
    <w:rsid w:val="00A74CEF"/>
    <w:rsid w:val="00A86362"/>
    <w:rsid w:val="00A904C0"/>
    <w:rsid w:val="00A90651"/>
    <w:rsid w:val="00A918D0"/>
    <w:rsid w:val="00A94572"/>
    <w:rsid w:val="00A95C49"/>
    <w:rsid w:val="00A96A2B"/>
    <w:rsid w:val="00AA266D"/>
    <w:rsid w:val="00AA3DD6"/>
    <w:rsid w:val="00AB30C2"/>
    <w:rsid w:val="00AB4D97"/>
    <w:rsid w:val="00AC0FD7"/>
    <w:rsid w:val="00AD11E4"/>
    <w:rsid w:val="00AD506F"/>
    <w:rsid w:val="00AE4D14"/>
    <w:rsid w:val="00AE7178"/>
    <w:rsid w:val="00AF0010"/>
    <w:rsid w:val="00B04F04"/>
    <w:rsid w:val="00B07907"/>
    <w:rsid w:val="00B15566"/>
    <w:rsid w:val="00B21ED9"/>
    <w:rsid w:val="00B253F1"/>
    <w:rsid w:val="00B304AF"/>
    <w:rsid w:val="00B32F83"/>
    <w:rsid w:val="00B42269"/>
    <w:rsid w:val="00B50DA6"/>
    <w:rsid w:val="00B63B98"/>
    <w:rsid w:val="00B716A6"/>
    <w:rsid w:val="00B801E7"/>
    <w:rsid w:val="00B8179E"/>
    <w:rsid w:val="00B81D97"/>
    <w:rsid w:val="00B92AD8"/>
    <w:rsid w:val="00B96AB6"/>
    <w:rsid w:val="00BA2AF9"/>
    <w:rsid w:val="00BA57EF"/>
    <w:rsid w:val="00BA5BCD"/>
    <w:rsid w:val="00BB1074"/>
    <w:rsid w:val="00BB4429"/>
    <w:rsid w:val="00BD0CAC"/>
    <w:rsid w:val="00BF761B"/>
    <w:rsid w:val="00BF774D"/>
    <w:rsid w:val="00C12797"/>
    <w:rsid w:val="00C16E1F"/>
    <w:rsid w:val="00C20E84"/>
    <w:rsid w:val="00C250C9"/>
    <w:rsid w:val="00C26D63"/>
    <w:rsid w:val="00C30F44"/>
    <w:rsid w:val="00C442AA"/>
    <w:rsid w:val="00C46CEA"/>
    <w:rsid w:val="00C54EA7"/>
    <w:rsid w:val="00C56486"/>
    <w:rsid w:val="00C57021"/>
    <w:rsid w:val="00C64BDB"/>
    <w:rsid w:val="00C65D10"/>
    <w:rsid w:val="00C73460"/>
    <w:rsid w:val="00C7759B"/>
    <w:rsid w:val="00C863AF"/>
    <w:rsid w:val="00C868C9"/>
    <w:rsid w:val="00C87608"/>
    <w:rsid w:val="00C92579"/>
    <w:rsid w:val="00C95CF4"/>
    <w:rsid w:val="00CA1103"/>
    <w:rsid w:val="00CA5598"/>
    <w:rsid w:val="00CB775B"/>
    <w:rsid w:val="00CC69F8"/>
    <w:rsid w:val="00CD7ECA"/>
    <w:rsid w:val="00CE1615"/>
    <w:rsid w:val="00CF0565"/>
    <w:rsid w:val="00CF17E9"/>
    <w:rsid w:val="00D110F1"/>
    <w:rsid w:val="00D41954"/>
    <w:rsid w:val="00D45335"/>
    <w:rsid w:val="00D505FD"/>
    <w:rsid w:val="00D508F6"/>
    <w:rsid w:val="00D53935"/>
    <w:rsid w:val="00D55A83"/>
    <w:rsid w:val="00D612BB"/>
    <w:rsid w:val="00D6229B"/>
    <w:rsid w:val="00D65EE3"/>
    <w:rsid w:val="00D666D4"/>
    <w:rsid w:val="00D722BA"/>
    <w:rsid w:val="00D80E67"/>
    <w:rsid w:val="00D95E5C"/>
    <w:rsid w:val="00DA2695"/>
    <w:rsid w:val="00DC1748"/>
    <w:rsid w:val="00DC48BC"/>
    <w:rsid w:val="00DC5758"/>
    <w:rsid w:val="00DC70BB"/>
    <w:rsid w:val="00DC7CFE"/>
    <w:rsid w:val="00DD5534"/>
    <w:rsid w:val="00DE42A0"/>
    <w:rsid w:val="00DF3CA6"/>
    <w:rsid w:val="00E01D8B"/>
    <w:rsid w:val="00E1402C"/>
    <w:rsid w:val="00E20D16"/>
    <w:rsid w:val="00E457B7"/>
    <w:rsid w:val="00E46163"/>
    <w:rsid w:val="00E53A56"/>
    <w:rsid w:val="00E5588A"/>
    <w:rsid w:val="00E655BE"/>
    <w:rsid w:val="00E66320"/>
    <w:rsid w:val="00E70316"/>
    <w:rsid w:val="00E71821"/>
    <w:rsid w:val="00E73880"/>
    <w:rsid w:val="00E73C0D"/>
    <w:rsid w:val="00E77161"/>
    <w:rsid w:val="00E82361"/>
    <w:rsid w:val="00E94147"/>
    <w:rsid w:val="00EA127A"/>
    <w:rsid w:val="00EA58F6"/>
    <w:rsid w:val="00EA6913"/>
    <w:rsid w:val="00EA6C54"/>
    <w:rsid w:val="00EB48D8"/>
    <w:rsid w:val="00EB5D65"/>
    <w:rsid w:val="00EB6ED6"/>
    <w:rsid w:val="00EC6EAE"/>
    <w:rsid w:val="00ED2A5B"/>
    <w:rsid w:val="00ED340C"/>
    <w:rsid w:val="00EE0E22"/>
    <w:rsid w:val="00EF04D0"/>
    <w:rsid w:val="00F016A6"/>
    <w:rsid w:val="00F03F9D"/>
    <w:rsid w:val="00F23653"/>
    <w:rsid w:val="00F25421"/>
    <w:rsid w:val="00F3699E"/>
    <w:rsid w:val="00F5694B"/>
    <w:rsid w:val="00F574C7"/>
    <w:rsid w:val="00F65CFD"/>
    <w:rsid w:val="00F65DA1"/>
    <w:rsid w:val="00F7125D"/>
    <w:rsid w:val="00F7559A"/>
    <w:rsid w:val="00F83C06"/>
    <w:rsid w:val="00FB190F"/>
    <w:rsid w:val="00FB73E7"/>
    <w:rsid w:val="00FB7899"/>
    <w:rsid w:val="00FC7961"/>
    <w:rsid w:val="00FD7A27"/>
    <w:rsid w:val="00FE3F52"/>
    <w:rsid w:val="00FE4215"/>
    <w:rsid w:val="00FF06C2"/>
    <w:rsid w:val="00FF0F7F"/>
    <w:rsid w:val="00FF13E8"/>
    <w:rsid w:val="00FF36A2"/>
    <w:rsid w:val="00FF52DF"/>
    <w:rsid w:val="00FF66E2"/>
    <w:rsid w:val="00FF697F"/>
    <w:rsid w:val="00FF6D35"/>
    <w:rsid w:val="00FF6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4:docId w14:val="192B3439"/>
  <w15:docId w15:val="{D6BA47DF-DF79-4F66-9A9D-0F36615BF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68C9"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80"/>
      <w:ind w:left="9132" w:hanging="10"/>
      <w:outlineLvl w:val="0"/>
    </w:pPr>
    <w:rPr>
      <w:rFonts w:ascii="Verdana" w:eastAsia="Verdana" w:hAnsi="Verdana" w:cs="Verdana"/>
      <w:color w:val="FFFFFF"/>
      <w:sz w:val="2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2"/>
      <w:ind w:left="10" w:right="1627" w:hanging="10"/>
      <w:outlineLvl w:val="1"/>
    </w:pPr>
    <w:rPr>
      <w:rFonts w:ascii="Arial" w:eastAsia="Arial" w:hAnsi="Arial" w:cs="Arial"/>
      <w:b/>
      <w:color w:val="000000"/>
      <w:sz w:val="15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9414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Arial" w:eastAsia="Arial" w:hAnsi="Arial" w:cs="Arial"/>
      <w:b/>
      <w:color w:val="000000"/>
      <w:sz w:val="15"/>
    </w:rPr>
  </w:style>
  <w:style w:type="character" w:customStyle="1" w:styleId="Ttulo1Car">
    <w:name w:val="Título 1 Car"/>
    <w:link w:val="Ttulo1"/>
    <w:rPr>
      <w:rFonts w:ascii="Verdana" w:eastAsia="Verdana" w:hAnsi="Verdana" w:cs="Verdana"/>
      <w:color w:val="FFFFFF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BF774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82B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2B71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304AF"/>
    <w:rPr>
      <w:color w:val="0563C1" w:themeColor="hyperlink"/>
      <w:u w:val="single"/>
    </w:rPr>
  </w:style>
  <w:style w:type="paragraph" w:customStyle="1" w:styleId="Pa3">
    <w:name w:val="Pa3"/>
    <w:basedOn w:val="Normal"/>
    <w:next w:val="Normal"/>
    <w:uiPriority w:val="99"/>
    <w:rsid w:val="00315710"/>
    <w:pPr>
      <w:autoSpaceDE w:val="0"/>
      <w:autoSpaceDN w:val="0"/>
      <w:adjustRightInd w:val="0"/>
      <w:spacing w:after="0" w:line="181" w:lineRule="atLeast"/>
    </w:pPr>
    <w:rPr>
      <w:rFonts w:ascii="Verdana" w:eastAsiaTheme="minorEastAsia" w:hAnsi="Verdana" w:cstheme="minorBidi"/>
      <w:color w:val="auto"/>
      <w:sz w:val="24"/>
      <w:szCs w:val="24"/>
    </w:rPr>
  </w:style>
  <w:style w:type="paragraph" w:customStyle="1" w:styleId="Pa4">
    <w:name w:val="Pa4"/>
    <w:basedOn w:val="Normal"/>
    <w:next w:val="Normal"/>
    <w:uiPriority w:val="99"/>
    <w:rsid w:val="00CF0565"/>
    <w:pPr>
      <w:autoSpaceDE w:val="0"/>
      <w:autoSpaceDN w:val="0"/>
      <w:adjustRightInd w:val="0"/>
      <w:spacing w:after="0" w:line="181" w:lineRule="atLeast"/>
    </w:pPr>
    <w:rPr>
      <w:rFonts w:ascii="Verdana" w:eastAsiaTheme="minorEastAsia" w:hAnsi="Verdana" w:cstheme="minorBidi"/>
      <w:color w:val="auto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A95C49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95C49"/>
    <w:rPr>
      <w:rFonts w:cs="Times New Roman"/>
    </w:rPr>
  </w:style>
  <w:style w:type="table" w:styleId="Tablaconcuadrcula">
    <w:name w:val="Table Grid"/>
    <w:basedOn w:val="Tablanormal"/>
    <w:uiPriority w:val="39"/>
    <w:rsid w:val="006431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E9414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Default">
    <w:name w:val="Default"/>
    <w:rsid w:val="00FB190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Nmerodepgina">
    <w:name w:val="page number"/>
    <w:basedOn w:val="Fuentedeprrafopredeter"/>
    <w:rsid w:val="00C868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22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049DB0-EE26-4D61-B4CE-93089E636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359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Anuncio número 2024-6703</vt:lpstr>
    </vt:vector>
  </TitlesOfParts>
  <Company>Gobierno de Cantabria</Company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Anuncio número 2024-6703</dc:title>
  <dc:subject>Boletín Oficial de Cantabria – Maquetación</dc:subject>
  <dc:creator>Gobierno de Cantabria</dc:creator>
  <cp:keywords/>
  <cp:lastModifiedBy>Sánchez Alía José Francisco</cp:lastModifiedBy>
  <cp:revision>6</cp:revision>
  <cp:lastPrinted>2025-03-24T10:48:00Z</cp:lastPrinted>
  <dcterms:created xsi:type="dcterms:W3CDTF">2025-03-25T13:17:00Z</dcterms:created>
  <dcterms:modified xsi:type="dcterms:W3CDTF">2025-04-24T07:44:00Z</dcterms:modified>
</cp:coreProperties>
</file>